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50EEF7" w14:textId="570E7B1C" w:rsidR="00016A4A" w:rsidRPr="00D71924" w:rsidRDefault="0041449B" w:rsidP="00D7192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FD1A8" wp14:editId="2121B3D3">
                <wp:simplePos x="0" y="0"/>
                <wp:positionH relativeFrom="column">
                  <wp:posOffset>-647700</wp:posOffset>
                </wp:positionH>
                <wp:positionV relativeFrom="paragraph">
                  <wp:posOffset>1549400</wp:posOffset>
                </wp:positionV>
                <wp:extent cx="4622800" cy="107251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1DA3A" w14:textId="77777777" w:rsidR="00D71924" w:rsidRDefault="00D71924">
                            <w:pPr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 w:rsidRPr="00D71924">
                              <w:rPr>
                                <w:rFonts w:ascii="Bahnschrift" w:hAnsi="Bahnschrift"/>
                                <w:sz w:val="72"/>
                              </w:rPr>
                              <w:t xml:space="preserve">Valentine’s Day Menu </w:t>
                            </w:r>
                          </w:p>
                          <w:p w14:paraId="0C29890B" w14:textId="143A6EB0" w:rsidR="0072442A" w:rsidRPr="0072442A" w:rsidRDefault="0072442A" w:rsidP="0072442A">
                            <w:pPr>
                              <w:jc w:val="center"/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</w:pPr>
                            <w:r w:rsidRPr="0072442A"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  <w:t>Wednesday 14</w:t>
                            </w:r>
                            <w:r w:rsidRPr="0072442A">
                              <w:rPr>
                                <w:rFonts w:ascii="Bahnschrift" w:hAnsi="Bahnschrift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2442A"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  <w:t xml:space="preserve"> February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BFD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122pt;width:364pt;height:8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" stroked="f">
                <v:textbox>
                  <w:txbxContent>
                    <w:p w14:paraId="5181DA3A" w14:textId="77777777" w:rsidR="00D71924" w:rsidRDefault="00D71924">
                      <w:pPr>
                        <w:rPr>
                          <w:rFonts w:ascii="Bahnschrift" w:hAnsi="Bahnschrift"/>
                          <w:sz w:val="72"/>
                        </w:rPr>
                      </w:pPr>
                      <w:r w:rsidRPr="00D71924">
                        <w:rPr>
                          <w:rFonts w:ascii="Bahnschrift" w:hAnsi="Bahnschrift"/>
                          <w:sz w:val="72"/>
                        </w:rPr>
                        <w:t xml:space="preserve">Valentine’s Day Menu </w:t>
                      </w:r>
                    </w:p>
                    <w:p w14:paraId="0C29890B" w14:textId="143A6EB0" w:rsidR="0072442A" w:rsidRPr="0072442A" w:rsidRDefault="0072442A" w:rsidP="0072442A">
                      <w:pPr>
                        <w:jc w:val="center"/>
                        <w:rPr>
                          <w:rFonts w:ascii="Bahnschrift" w:hAnsi="Bahnschrift"/>
                          <w:sz w:val="40"/>
                          <w:szCs w:val="40"/>
                        </w:rPr>
                      </w:pPr>
                      <w:r w:rsidRPr="0072442A">
                        <w:rPr>
                          <w:rFonts w:ascii="Bahnschrift" w:hAnsi="Bahnschrift"/>
                          <w:sz w:val="40"/>
                          <w:szCs w:val="40"/>
                        </w:rPr>
                        <w:t>Wednesday 14</w:t>
                      </w:r>
                      <w:r w:rsidRPr="0072442A">
                        <w:rPr>
                          <w:rFonts w:ascii="Bahnschrift" w:hAnsi="Bahnschrift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2442A">
                        <w:rPr>
                          <w:rFonts w:ascii="Bahnschrift" w:hAnsi="Bahnschrift"/>
                          <w:sz w:val="40"/>
                          <w:szCs w:val="40"/>
                        </w:rPr>
                        <w:t xml:space="preserve"> February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5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EC4256" wp14:editId="080845DE">
                <wp:simplePos x="0" y="0"/>
                <wp:positionH relativeFrom="column">
                  <wp:posOffset>3073400</wp:posOffset>
                </wp:positionH>
                <wp:positionV relativeFrom="paragraph">
                  <wp:posOffset>3289300</wp:posOffset>
                </wp:positionV>
                <wp:extent cx="3289300" cy="554990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54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32DFA" w14:textId="7CBFC7A3" w:rsidR="00D71924" w:rsidRPr="00D71924" w:rsidRDefault="00E07BA1" w:rsidP="00D7192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Saint Valentine’s </w:t>
                            </w:r>
                            <w:r w:rsidR="0031557D">
                              <w:rPr>
                                <w:sz w:val="52"/>
                              </w:rPr>
                              <w:t>Roasted Chicken</w:t>
                            </w:r>
                          </w:p>
                          <w:p w14:paraId="6B07BA11" w14:textId="77777777" w:rsidR="00D71924" w:rsidRPr="00D71924" w:rsidRDefault="00D71924" w:rsidP="00D71924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27A0DBF" w14:textId="18E6C1D1" w:rsidR="00D71924" w:rsidRDefault="00E07BA1" w:rsidP="00D7192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You Gotta Pizza My Heart</w:t>
                            </w:r>
                          </w:p>
                          <w:p w14:paraId="3F6E1DB2" w14:textId="39159D96" w:rsidR="00D71924" w:rsidRPr="00497932" w:rsidRDefault="00E07BA1" w:rsidP="004979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7BA1">
                              <w:rPr>
                                <w:sz w:val="24"/>
                                <w:szCs w:val="24"/>
                              </w:rPr>
                              <w:t>(Cheese &amp; Tomato Pizza)</w:t>
                            </w:r>
                          </w:p>
                          <w:p w14:paraId="7E76102D" w14:textId="28DC67D7" w:rsidR="00D71924" w:rsidRDefault="00497932" w:rsidP="00D7192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Romantic </w:t>
                            </w:r>
                            <w:r w:rsidR="0031557D">
                              <w:rPr>
                                <w:sz w:val="52"/>
                              </w:rPr>
                              <w:t>Roast Potatoes</w:t>
                            </w:r>
                          </w:p>
                          <w:p w14:paraId="0D1F37DC" w14:textId="19D71C6F" w:rsidR="0031557D" w:rsidRPr="00D71924" w:rsidRDefault="0031557D" w:rsidP="00D7192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Carrots and Sweetcorn</w:t>
                            </w:r>
                          </w:p>
                          <w:p w14:paraId="12577860" w14:textId="77777777" w:rsidR="00D71924" w:rsidRPr="00D71924" w:rsidRDefault="00D71924" w:rsidP="00D719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0B1AF40" w14:textId="12DA2C78" w:rsidR="00D71924" w:rsidRDefault="0031557D" w:rsidP="00D7192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My Heart Melts for you Biscuits</w:t>
                            </w:r>
                          </w:p>
                          <w:p w14:paraId="39112B07" w14:textId="231A3D45" w:rsidR="0031557D" w:rsidRPr="0031557D" w:rsidRDefault="0031557D" w:rsidP="00D71924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31557D">
                              <w:rPr>
                                <w:sz w:val="24"/>
                                <w:szCs w:val="24"/>
                              </w:rPr>
                              <w:t>(Melt</w:t>
                            </w:r>
                            <w:r w:rsidR="000C598D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31557D">
                              <w:rPr>
                                <w:sz w:val="24"/>
                                <w:szCs w:val="24"/>
                              </w:rPr>
                              <w:t xml:space="preserve"> Moment Biscuits)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EC42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2pt;margin-top:259pt;width:259pt;height:43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" stroked="f">
                <v:textbox>
                  <w:txbxContent>
                    <w:p w14:paraId="4E032DFA" w14:textId="7CBFC7A3" w:rsidR="00D71924" w:rsidRPr="00D71924" w:rsidRDefault="00E07BA1" w:rsidP="00D7192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Saint Valentine’s </w:t>
                      </w:r>
                      <w:r w:rsidR="0031557D">
                        <w:rPr>
                          <w:sz w:val="52"/>
                        </w:rPr>
                        <w:t>Roasted Chicken</w:t>
                      </w:r>
                    </w:p>
                    <w:p w14:paraId="6B07BA11" w14:textId="77777777" w:rsidR="00D71924" w:rsidRPr="00D71924" w:rsidRDefault="00D71924" w:rsidP="00D71924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27A0DBF" w14:textId="18E6C1D1" w:rsidR="00D71924" w:rsidRDefault="00E07BA1" w:rsidP="00D7192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You Gotta Pizza My Heart</w:t>
                      </w:r>
                    </w:p>
                    <w:p w14:paraId="3F6E1DB2" w14:textId="39159D96" w:rsidR="00D71924" w:rsidRPr="00497932" w:rsidRDefault="00E07BA1" w:rsidP="004979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7BA1">
                        <w:rPr>
                          <w:sz w:val="24"/>
                          <w:szCs w:val="24"/>
                        </w:rPr>
                        <w:t>(Cheese &amp; Tomato Pizza)</w:t>
                      </w:r>
                    </w:p>
                    <w:p w14:paraId="7E76102D" w14:textId="28DC67D7" w:rsidR="00D71924" w:rsidRDefault="00497932" w:rsidP="00D7192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Romantic </w:t>
                      </w:r>
                      <w:r w:rsidR="0031557D">
                        <w:rPr>
                          <w:sz w:val="52"/>
                        </w:rPr>
                        <w:t>Roast Potatoes</w:t>
                      </w:r>
                    </w:p>
                    <w:p w14:paraId="0D1F37DC" w14:textId="19D71C6F" w:rsidR="0031557D" w:rsidRPr="00D71924" w:rsidRDefault="0031557D" w:rsidP="00D7192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Carrots and Sweetcorn</w:t>
                      </w:r>
                    </w:p>
                    <w:p w14:paraId="12577860" w14:textId="77777777" w:rsidR="00D71924" w:rsidRPr="00D71924" w:rsidRDefault="00D71924" w:rsidP="00D71924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0B1AF40" w14:textId="12DA2C78" w:rsidR="00D71924" w:rsidRDefault="0031557D" w:rsidP="00D7192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My Heart Melts for you Biscuits</w:t>
                      </w:r>
                    </w:p>
                    <w:p w14:paraId="39112B07" w14:textId="231A3D45" w:rsidR="0031557D" w:rsidRPr="0031557D" w:rsidRDefault="0031557D" w:rsidP="00D71924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31557D">
                        <w:rPr>
                          <w:sz w:val="24"/>
                          <w:szCs w:val="24"/>
                        </w:rPr>
                        <w:t>(Melt</w:t>
                      </w:r>
                      <w:r w:rsidR="000C598D">
                        <w:rPr>
                          <w:sz w:val="24"/>
                          <w:szCs w:val="24"/>
                        </w:rPr>
                        <w:t>ing</w:t>
                      </w:r>
                      <w:r w:rsidRPr="0031557D">
                        <w:rPr>
                          <w:sz w:val="24"/>
                          <w:szCs w:val="24"/>
                        </w:rPr>
                        <w:t xml:space="preserve"> Moment Biscuits)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92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A2C805" wp14:editId="45E06EB0">
            <wp:simplePos x="0" y="0"/>
            <wp:positionH relativeFrom="page">
              <wp:posOffset>41910</wp:posOffset>
            </wp:positionH>
            <wp:positionV relativeFrom="paragraph">
              <wp:posOffset>-914400</wp:posOffset>
            </wp:positionV>
            <wp:extent cx="7541461" cy="10668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ines Day Me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61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6A4A" w:rsidRPr="00D71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24"/>
    <w:rsid w:val="00016A4A"/>
    <w:rsid w:val="000C00A4"/>
    <w:rsid w:val="000C598D"/>
    <w:rsid w:val="002A1289"/>
    <w:rsid w:val="002E55F5"/>
    <w:rsid w:val="0031557D"/>
    <w:rsid w:val="003F6F65"/>
    <w:rsid w:val="0041449B"/>
    <w:rsid w:val="00440775"/>
    <w:rsid w:val="00497932"/>
    <w:rsid w:val="0072442A"/>
    <w:rsid w:val="007E0CDB"/>
    <w:rsid w:val="00BB73E3"/>
    <w:rsid w:val="00BE1CEA"/>
    <w:rsid w:val="00D71924"/>
    <w:rsid w:val="00E07BA1"/>
    <w:rsid w:val="00E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8117"/>
  <w15:chartTrackingRefBased/>
  <w15:docId w15:val="{EC8323C7-D520-49B6-BC0C-073C9BB4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6D735906C2045B630126150A2C9FD" ma:contentTypeVersion="19" ma:contentTypeDescription="Create a new document." ma:contentTypeScope="" ma:versionID="6705cfc152c9961b22d4d2fb26491625">
  <xsd:schema xmlns:xsd="http://www.w3.org/2001/XMLSchema" xmlns:xs="http://www.w3.org/2001/XMLSchema" xmlns:p="http://schemas.microsoft.com/office/2006/metadata/properties" xmlns:ns2="cc315347-6dc2-4f31-871c-4fac13c8e90b" xmlns:ns3="abd9c013-afd4-4605-a7aa-45ecbe72d026" targetNamespace="http://schemas.microsoft.com/office/2006/metadata/properties" ma:root="true" ma:fieldsID="a06804c1d778a660e4265b90ea95f074" ns2:_="" ns3:_="">
    <xsd:import namespace="cc315347-6dc2-4f31-871c-4fac13c8e90b"/>
    <xsd:import namespace="abd9c013-afd4-4605-a7aa-45ecbe72d02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15347-6dc2-4f31-871c-4fac13c8e90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Menus" ma:format="Dropdown" ma:internalName="Document_x0020_Type">
      <xsd:simpleType>
        <xsd:restriction base="dms:Choice">
          <xsd:enumeration value="Menus"/>
          <xsd:enumeration value="Recipes"/>
          <xsd:enumeration value="Allergens"/>
          <xsd:enumeration value="Added Benefits"/>
          <xsd:enumeration value="Standards"/>
          <xsd:enumeration value="Packed Lunch"/>
          <xsd:enumeration value="Theme &amp; Discovery Day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60fa401-c735-472c-b85f-e3677d3c5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Tags" ma:index="22" nillable="true" ma:displayName="Tags" ma:format="Dropdown" ma:internalName="Tags">
      <xsd:simpleType>
        <xsd:restriction base="dms:Choice">
          <xsd:enumeration value="Poster"/>
          <xsd:enumeration value="Bulletin"/>
          <xsd:enumeration value="Off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c013-afd4-4605-a7aa-45ecbe72d02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54521f6-1ebf-4e9c-aee0-7875e57b3681}" ma:internalName="TaxCatchAll" ma:showField="CatchAllData" ma:web="abd9c013-afd4-4605-a7aa-45ecbe72d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c315347-6dc2-4f31-871c-4fac13c8e90b">Menus</Document_x0020_Type>
    <lcf76f155ced4ddcb4097134ff3c332f xmlns="cc315347-6dc2-4f31-871c-4fac13c8e90b">
      <Terms xmlns="http://schemas.microsoft.com/office/infopath/2007/PartnerControls"/>
    </lcf76f155ced4ddcb4097134ff3c332f>
    <TaxCatchAll xmlns="abd9c013-afd4-4605-a7aa-45ecbe72d026" xsi:nil="true"/>
    <Tags xmlns="cc315347-6dc2-4f31-871c-4fac13c8e90b" xsi:nil="true"/>
  </documentManagement>
</p:properties>
</file>

<file path=customXml/itemProps1.xml><?xml version="1.0" encoding="utf-8"?>
<ds:datastoreItem xmlns:ds="http://schemas.openxmlformats.org/officeDocument/2006/customXml" ds:itemID="{D4775E52-0847-4492-B015-933481F0F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0FEA3-BDE4-4BEA-8DCB-F69FFF4D3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15347-6dc2-4f31-871c-4fac13c8e90b"/>
    <ds:schemaRef ds:uri="abd9c013-afd4-4605-a7aa-45ecbe72d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913E2-BCBF-4CBF-A2A3-76E64FCA66B5}">
  <ds:schemaRefs>
    <ds:schemaRef ds:uri="http://schemas.microsoft.com/office/2006/metadata/properties"/>
    <ds:schemaRef ds:uri="http://schemas.microsoft.com/office/infopath/2007/PartnerControls"/>
    <ds:schemaRef ds:uri="cc315347-6dc2-4f31-871c-4fac13c8e90b"/>
    <ds:schemaRef ds:uri="abd9c013-afd4-4605-a7aa-45ecbe72d0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Waring</dc:creator>
  <cp:keywords/>
  <dc:description/>
  <cp:lastModifiedBy>Stacie Bourne</cp:lastModifiedBy>
  <cp:revision>2</cp:revision>
  <dcterms:created xsi:type="dcterms:W3CDTF">2024-01-23T10:06:00Z</dcterms:created>
  <dcterms:modified xsi:type="dcterms:W3CDTF">2024-01-23T10:06:00Z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0x010100FA86D735906C2045B630126150A2C9FD</vt:lpwstr>
  </property>
  <property fmtid="{D5CDD505-2E9C-101B-9397-08002B2CF9AE}" pid="3" name="Order">
    <vt:r8>1373500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