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E1" w:rsidRDefault="006E18A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-928048</wp:posOffset>
            </wp:positionH>
            <wp:positionV relativeFrom="paragraph">
              <wp:posOffset>-846161</wp:posOffset>
            </wp:positionV>
            <wp:extent cx="7738281" cy="10522424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9568" cy="1052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7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97"/>
    <w:rsid w:val="00417866"/>
    <w:rsid w:val="0048448C"/>
    <w:rsid w:val="006E18A7"/>
    <w:rsid w:val="008660AA"/>
    <w:rsid w:val="008D01C8"/>
    <w:rsid w:val="00915537"/>
    <w:rsid w:val="009265B9"/>
    <w:rsid w:val="00927A97"/>
    <w:rsid w:val="00AB0AFE"/>
    <w:rsid w:val="00B837E6"/>
    <w:rsid w:val="00C96E4E"/>
    <w:rsid w:val="00E0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 Teacher</dc:creator>
  <cp:lastModifiedBy>supply Teacher</cp:lastModifiedBy>
  <cp:revision>2</cp:revision>
  <dcterms:created xsi:type="dcterms:W3CDTF">2020-06-23T10:35:00Z</dcterms:created>
  <dcterms:modified xsi:type="dcterms:W3CDTF">2020-06-23T10:35:00Z</dcterms:modified>
</cp:coreProperties>
</file>