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1" w:rsidRDefault="00AB0AF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-914059</wp:posOffset>
            </wp:positionH>
            <wp:positionV relativeFrom="paragraph">
              <wp:posOffset>7573920</wp:posOffset>
            </wp:positionV>
            <wp:extent cx="3862898" cy="1897038"/>
            <wp:effectExtent l="0" t="0" r="444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98" cy="18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882C9D" wp14:editId="642470BA">
            <wp:simplePos x="0" y="0"/>
            <wp:positionH relativeFrom="column">
              <wp:posOffset>-914400</wp:posOffset>
            </wp:positionH>
            <wp:positionV relativeFrom="paragraph">
              <wp:posOffset>-859809</wp:posOffset>
            </wp:positionV>
            <wp:extent cx="7533564" cy="8225014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12" cy="82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7"/>
    <w:rsid w:val="00417866"/>
    <w:rsid w:val="0048448C"/>
    <w:rsid w:val="008660AA"/>
    <w:rsid w:val="008D01C8"/>
    <w:rsid w:val="00915537"/>
    <w:rsid w:val="009265B9"/>
    <w:rsid w:val="00927A97"/>
    <w:rsid w:val="00AB0AFE"/>
    <w:rsid w:val="00C96E4E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2020-06-23T10:28:00Z</dcterms:created>
  <dcterms:modified xsi:type="dcterms:W3CDTF">2020-06-23T10:28:00Z</dcterms:modified>
</cp:coreProperties>
</file>