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ED" w:rsidRDefault="004B6EE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BC57876" wp14:editId="61AB498A">
            <wp:simplePos x="0" y="0"/>
            <wp:positionH relativeFrom="column">
              <wp:posOffset>-914400</wp:posOffset>
            </wp:positionH>
            <wp:positionV relativeFrom="paragraph">
              <wp:posOffset>-791845</wp:posOffset>
            </wp:positionV>
            <wp:extent cx="10758805" cy="7369175"/>
            <wp:effectExtent l="0" t="0" r="444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805" cy="736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EED" w:rsidRDefault="004B6EED">
      <w:r>
        <w:br w:type="page"/>
      </w:r>
    </w:p>
    <w:p w:rsidR="00397AE1" w:rsidRDefault="004B6EED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-859809</wp:posOffset>
            </wp:positionH>
            <wp:positionV relativeFrom="paragraph">
              <wp:posOffset>-887104</wp:posOffset>
            </wp:positionV>
            <wp:extent cx="10575002" cy="73970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262" cy="739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AE1" w:rsidSect="004B6E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ED"/>
    <w:rsid w:val="0048448C"/>
    <w:rsid w:val="004B6EED"/>
    <w:rsid w:val="00C9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 Teacher</dc:creator>
  <cp:lastModifiedBy>supply Teacher</cp:lastModifiedBy>
  <cp:revision>1</cp:revision>
  <dcterms:created xsi:type="dcterms:W3CDTF">2020-06-22T12:14:00Z</dcterms:created>
  <dcterms:modified xsi:type="dcterms:W3CDTF">2020-06-22T12:16:00Z</dcterms:modified>
</cp:coreProperties>
</file>