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CE3F" w14:textId="6E415264" w:rsidR="004604A4" w:rsidRDefault="00092A6E">
      <w:r>
        <w:t xml:space="preserve">Waves surrounded me, I felt trapped and cold! Questions were in my head like a nightmare refusing to </w:t>
      </w:r>
      <w:r w:rsidR="00DD501E">
        <w:t>leave</w:t>
      </w:r>
      <w:r>
        <w:t>. Would I be ok</w:t>
      </w:r>
      <w:r w:rsidR="00DD501E">
        <w:t xml:space="preserve">? Will the waves destroy my light house? Will I drown? I took a step back and eventually ran back to my light house door and wiggled the door handle, </w:t>
      </w:r>
      <w:proofErr w:type="gramStart"/>
      <w:r w:rsidR="00DD501E">
        <w:t>But</w:t>
      </w:r>
      <w:proofErr w:type="gramEnd"/>
      <w:r w:rsidR="00DD501E">
        <w:t xml:space="preserve"> it wouldn’t budge, I was stuck </w:t>
      </w:r>
      <w:r w:rsidR="008429C2">
        <w:t xml:space="preserve">outside! Worrying I </w:t>
      </w:r>
      <w:r w:rsidR="00A908B3">
        <w:t>did not</w:t>
      </w:r>
      <w:r w:rsidR="008429C2">
        <w:t xml:space="preserve"> </w:t>
      </w:r>
      <w:r w:rsidR="00A908B3">
        <w:t>think,</w:t>
      </w:r>
      <w:r w:rsidR="008429C2">
        <w:t xml:space="preserve"> and I crashed the door down! But </w:t>
      </w:r>
      <w:r w:rsidR="00A908B3">
        <w:t>suddenly</w:t>
      </w:r>
      <w:r w:rsidR="008429C2">
        <w:t xml:space="preserve"> </w:t>
      </w:r>
      <w:r w:rsidR="00A908B3">
        <w:t>loads</w:t>
      </w:r>
      <w:r w:rsidR="008429C2">
        <w:t xml:space="preserve"> of water came out of the light house</w:t>
      </w:r>
      <w:r w:rsidR="00A908B3">
        <w:t xml:space="preserve">!!!!! I swam for my life as I was washed of the edge, I new not to try anymore, I knew I was a goner. </w:t>
      </w:r>
      <w:r w:rsidR="0059688A">
        <w:t xml:space="preserve">So </w:t>
      </w:r>
      <w:r w:rsidR="00A908B3">
        <w:t>I closed my eyes, took a deep breath, and let death take me in…</w:t>
      </w:r>
      <w:r w:rsidR="00DD501E">
        <w:t xml:space="preserve"> </w:t>
      </w:r>
    </w:p>
    <w:sectPr w:rsidR="004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7F"/>
    <w:rsid w:val="00092A6E"/>
    <w:rsid w:val="0059688A"/>
    <w:rsid w:val="008429C2"/>
    <w:rsid w:val="009D307F"/>
    <w:rsid w:val="00A908B3"/>
    <w:rsid w:val="00DD501E"/>
    <w:rsid w:val="00DD6B8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239B"/>
  <w15:chartTrackingRefBased/>
  <w15:docId w15:val="{9017B080-4A34-47B5-8B24-FE2E549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6</cp:revision>
  <dcterms:created xsi:type="dcterms:W3CDTF">2020-06-17T13:28:00Z</dcterms:created>
  <dcterms:modified xsi:type="dcterms:W3CDTF">2020-06-17T13:37:00Z</dcterms:modified>
</cp:coreProperties>
</file>