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87" w:rsidRPr="00794187" w:rsidRDefault="00794187" w:rsidP="00794187">
      <w:pPr>
        <w:jc w:val="center"/>
        <w:rPr>
          <w:b/>
          <w:sz w:val="44"/>
          <w:u w:val="single"/>
        </w:rPr>
      </w:pPr>
      <w:r w:rsidRPr="00794187">
        <w:rPr>
          <w:b/>
          <w:sz w:val="44"/>
          <w:u w:val="single"/>
        </w:rPr>
        <w:t>Spellings</w:t>
      </w:r>
    </w:p>
    <w:p w:rsidR="00794187" w:rsidRPr="00794187" w:rsidRDefault="00794187" w:rsidP="00794187">
      <w:pPr>
        <w:jc w:val="both"/>
        <w:rPr>
          <w:sz w:val="40"/>
        </w:rPr>
      </w:pPr>
      <w:r w:rsidRPr="00794187">
        <w:rPr>
          <w:sz w:val="40"/>
        </w:rPr>
        <w:t>For your spellings choose 10</w:t>
      </w:r>
      <w:r w:rsidR="00664BF8">
        <w:rPr>
          <w:sz w:val="40"/>
        </w:rPr>
        <w:t xml:space="preserve"> different</w:t>
      </w:r>
      <w:bookmarkStart w:id="0" w:name="_GoBack"/>
      <w:bookmarkEnd w:id="0"/>
      <w:r w:rsidRPr="00794187">
        <w:rPr>
          <w:sz w:val="40"/>
        </w:rPr>
        <w:t xml:space="preserve"> words from the year 2 HFW sheet and practise them each day. At the end of each week ask an adult to test you on them! </w:t>
      </w:r>
    </w:p>
    <w:p w:rsidR="00482472" w:rsidRDefault="00794187" w:rsidP="00794187">
      <w:pPr>
        <w:rPr>
          <w:sz w:val="40"/>
        </w:rPr>
      </w:pPr>
      <w:r w:rsidRPr="00794187">
        <w:rPr>
          <w:sz w:val="40"/>
        </w:rPr>
        <w:t xml:space="preserve">For the second week, either </w:t>
      </w:r>
      <w:proofErr w:type="gramStart"/>
      <w:r w:rsidRPr="00794187">
        <w:rPr>
          <w:sz w:val="40"/>
        </w:rPr>
        <w:t>practise</w:t>
      </w:r>
      <w:proofErr w:type="gramEnd"/>
      <w:r w:rsidRPr="00794187">
        <w:rPr>
          <w:sz w:val="40"/>
        </w:rPr>
        <w:t xml:space="preserve"> the ones you didn’t quite spell write or choose 10 more. </w:t>
      </w:r>
    </w:p>
    <w:p w:rsidR="00482472" w:rsidRPr="00482472" w:rsidRDefault="00482472" w:rsidP="00794187">
      <w:pPr>
        <w:rPr>
          <w:b/>
          <w:sz w:val="40"/>
        </w:rPr>
      </w:pPr>
      <w:r w:rsidRPr="00482472">
        <w:rPr>
          <w:b/>
          <w:sz w:val="40"/>
        </w:rPr>
        <w:t xml:space="preserve">Extension: If you have completed all of the year 2 HFW spellings start practising and learning the year 3&amp;4 spellings. Start off with some easier ones then work up towards the harder polysyllabic words. </w:t>
      </w:r>
    </w:p>
    <w:p w:rsidR="00C80EB4" w:rsidRPr="00C80EB4" w:rsidRDefault="00794187" w:rsidP="00794187">
      <w:r>
        <w:br w:type="page"/>
      </w:r>
      <w:r>
        <w:lastRenderedPageBreak/>
        <w:t>N</w:t>
      </w:r>
      <w:r w:rsidR="00C80EB4" w:rsidRPr="00C80EB4">
        <w:t>ame:</w:t>
      </w:r>
      <w:r w:rsidR="00C80EB4" w:rsidRPr="00C80EB4">
        <w:tab/>
      </w:r>
      <w:r w:rsidR="00C80EB4" w:rsidRPr="00C80EB4">
        <w:tab/>
      </w:r>
      <w:r w:rsidR="00C80EB4" w:rsidRPr="00C80EB4">
        <w:tab/>
      </w:r>
      <w:r w:rsidR="00C80EB4" w:rsidRPr="00C80EB4">
        <w:tab/>
      </w:r>
      <w:r w:rsidR="00C80EB4" w:rsidRPr="00C80EB4">
        <w:tab/>
      </w:r>
      <w:r w:rsidR="00C80EB4" w:rsidRPr="00C80EB4">
        <w:tab/>
      </w:r>
      <w:r w:rsidR="00C80EB4" w:rsidRPr="00C80EB4">
        <w:tab/>
      </w:r>
      <w:r w:rsidR="00C80EB4" w:rsidRPr="00C80EB4">
        <w:tab/>
      </w:r>
      <w:r w:rsidR="00C80EB4" w:rsidRPr="00C80EB4">
        <w:tab/>
        <w:t>  Date: </w:t>
      </w:r>
    </w:p>
    <w:tbl>
      <w:tblPr>
        <w:tblW w:w="144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5"/>
        <w:gridCol w:w="2227"/>
        <w:gridCol w:w="2328"/>
        <w:gridCol w:w="2063"/>
        <w:gridCol w:w="1929"/>
        <w:gridCol w:w="2328"/>
      </w:tblGrid>
      <w:tr w:rsidR="00C80EB4" w:rsidRPr="00C80EB4" w:rsidTr="003A2811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EB4" w:rsidRPr="00C80EB4" w:rsidRDefault="00C80EB4" w:rsidP="00C80EB4">
            <w:pPr>
              <w:jc w:val="center"/>
              <w:rPr>
                <w:b/>
                <w:sz w:val="4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007" w:rsidRPr="00C80EB4" w:rsidRDefault="00C80EB4" w:rsidP="00C80EB4">
            <w:pPr>
              <w:jc w:val="center"/>
              <w:rPr>
                <w:b/>
                <w:sz w:val="40"/>
              </w:rPr>
            </w:pPr>
            <w:r w:rsidRPr="00C80EB4">
              <w:rPr>
                <w:b/>
                <w:sz w:val="40"/>
              </w:rPr>
              <w:t>Tuesday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007" w:rsidRPr="00C80EB4" w:rsidRDefault="00C80EB4" w:rsidP="00C80EB4">
            <w:pPr>
              <w:jc w:val="center"/>
              <w:rPr>
                <w:b/>
                <w:sz w:val="40"/>
              </w:rPr>
            </w:pPr>
            <w:r w:rsidRPr="00C80EB4">
              <w:rPr>
                <w:b/>
                <w:sz w:val="40"/>
              </w:rPr>
              <w:t>Wednesday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007" w:rsidRPr="00C80EB4" w:rsidRDefault="00C80EB4" w:rsidP="00C80EB4">
            <w:pPr>
              <w:jc w:val="center"/>
              <w:rPr>
                <w:b/>
                <w:sz w:val="40"/>
              </w:rPr>
            </w:pPr>
            <w:r w:rsidRPr="00C80EB4">
              <w:rPr>
                <w:b/>
                <w:sz w:val="40"/>
              </w:rPr>
              <w:t>Thursday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007" w:rsidRPr="00C80EB4" w:rsidRDefault="00C80EB4" w:rsidP="00C80EB4">
            <w:pPr>
              <w:jc w:val="center"/>
              <w:rPr>
                <w:b/>
                <w:sz w:val="40"/>
              </w:rPr>
            </w:pPr>
            <w:r w:rsidRPr="00C80EB4">
              <w:rPr>
                <w:b/>
                <w:sz w:val="40"/>
              </w:rPr>
              <w:t>Friday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007" w:rsidRPr="00C80EB4" w:rsidRDefault="00C80EB4" w:rsidP="00C80EB4">
            <w:pPr>
              <w:jc w:val="center"/>
              <w:rPr>
                <w:b/>
                <w:sz w:val="40"/>
              </w:rPr>
            </w:pPr>
            <w:r w:rsidRPr="00C80EB4">
              <w:rPr>
                <w:b/>
                <w:sz w:val="40"/>
              </w:rPr>
              <w:t>Monday</w:t>
            </w:r>
          </w:p>
        </w:tc>
      </w:tr>
      <w:tr w:rsidR="003A2811" w:rsidRPr="00C80EB4" w:rsidTr="003A2811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11" w:rsidRPr="00C80EB4" w:rsidRDefault="003A2811" w:rsidP="00E63F34">
            <w:pPr>
              <w:rPr>
                <w:b/>
                <w:sz w:val="3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</w:tr>
      <w:tr w:rsidR="003A2811" w:rsidRPr="00C80EB4" w:rsidTr="003A2811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11" w:rsidRPr="00C80EB4" w:rsidRDefault="003A2811" w:rsidP="00E63F34">
            <w:pPr>
              <w:rPr>
                <w:b/>
                <w:sz w:val="3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</w:tr>
      <w:tr w:rsidR="003A2811" w:rsidRPr="00C80EB4" w:rsidTr="003A2811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11" w:rsidRPr="00C80EB4" w:rsidRDefault="003A2811" w:rsidP="00E63F34">
            <w:pPr>
              <w:rPr>
                <w:b/>
                <w:sz w:val="3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</w:tr>
      <w:tr w:rsidR="003A2811" w:rsidRPr="00C80EB4" w:rsidTr="003A2811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11" w:rsidRPr="00C80EB4" w:rsidRDefault="003A2811" w:rsidP="00E63F34">
            <w:pPr>
              <w:rPr>
                <w:b/>
                <w:sz w:val="3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</w:tr>
      <w:tr w:rsidR="003A2811" w:rsidRPr="00C80EB4" w:rsidTr="003A2811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11" w:rsidRPr="00C80EB4" w:rsidRDefault="003A2811" w:rsidP="00E63F34">
            <w:pPr>
              <w:rPr>
                <w:b/>
                <w:sz w:val="3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</w:tr>
      <w:tr w:rsidR="003A2811" w:rsidRPr="00C80EB4" w:rsidTr="003A2811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11" w:rsidRPr="00C80EB4" w:rsidRDefault="003A2811" w:rsidP="00E63F34">
            <w:pPr>
              <w:rPr>
                <w:b/>
                <w:sz w:val="3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</w:tr>
      <w:tr w:rsidR="003A2811" w:rsidRPr="00C80EB4" w:rsidTr="003A2811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11" w:rsidRPr="00C80EB4" w:rsidRDefault="003A2811" w:rsidP="00E63F34">
            <w:pPr>
              <w:rPr>
                <w:b/>
                <w:sz w:val="3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</w:tr>
      <w:tr w:rsidR="003A2811" w:rsidRPr="00C80EB4" w:rsidTr="003A2811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11" w:rsidRPr="00C80EB4" w:rsidRDefault="003A2811" w:rsidP="00E63F34">
            <w:pPr>
              <w:rPr>
                <w:b/>
                <w:sz w:val="3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</w:tr>
      <w:tr w:rsidR="003A2811" w:rsidRPr="00C80EB4" w:rsidTr="003A2811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11" w:rsidRPr="00C80EB4" w:rsidRDefault="003A2811" w:rsidP="00E63F34">
            <w:pPr>
              <w:rPr>
                <w:b/>
                <w:sz w:val="3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</w:tr>
      <w:tr w:rsidR="003A2811" w:rsidRPr="00C80EB4" w:rsidTr="003A2811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11" w:rsidRPr="00C80EB4" w:rsidRDefault="003A2811" w:rsidP="00E63F34">
            <w:pPr>
              <w:rPr>
                <w:b/>
                <w:sz w:val="3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811" w:rsidRPr="00C80EB4" w:rsidRDefault="003A2811" w:rsidP="00C80EB4"/>
        </w:tc>
      </w:tr>
      <w:tr w:rsidR="000D0937" w:rsidRPr="00C80EB4" w:rsidTr="00A11056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937" w:rsidRPr="00C80EB4" w:rsidRDefault="000D0937" w:rsidP="005F3DFD">
            <w:pPr>
              <w:rPr>
                <w:b/>
                <w:sz w:val="36"/>
              </w:rPr>
            </w:pPr>
          </w:p>
        </w:tc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37" w:rsidRPr="00C80EB4" w:rsidRDefault="000D0937" w:rsidP="00BA2A64"/>
        </w:tc>
      </w:tr>
      <w:tr w:rsidR="000D0937" w:rsidRPr="00C80EB4" w:rsidTr="00904596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937" w:rsidRPr="00C80EB4" w:rsidRDefault="000D0937" w:rsidP="005F3DFD">
            <w:pPr>
              <w:rPr>
                <w:b/>
                <w:sz w:val="36"/>
              </w:rPr>
            </w:pPr>
          </w:p>
        </w:tc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37" w:rsidRPr="00C80EB4" w:rsidRDefault="000D0937" w:rsidP="00BA2A64"/>
        </w:tc>
      </w:tr>
      <w:tr w:rsidR="000D0937" w:rsidRPr="00C80EB4" w:rsidTr="00EA003A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937" w:rsidRPr="00C80EB4" w:rsidRDefault="000D0937" w:rsidP="005F3DFD">
            <w:pPr>
              <w:rPr>
                <w:b/>
                <w:sz w:val="36"/>
              </w:rPr>
            </w:pPr>
          </w:p>
        </w:tc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37" w:rsidRPr="00C80EB4" w:rsidRDefault="000D0937" w:rsidP="00BA2A64"/>
        </w:tc>
      </w:tr>
      <w:tr w:rsidR="000D0937" w:rsidRPr="00C80EB4" w:rsidTr="00B60871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937" w:rsidRPr="00C80EB4" w:rsidRDefault="000D0937" w:rsidP="005F3DFD">
            <w:pPr>
              <w:rPr>
                <w:b/>
                <w:sz w:val="36"/>
              </w:rPr>
            </w:pPr>
          </w:p>
        </w:tc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37" w:rsidRPr="00C80EB4" w:rsidRDefault="000D0937" w:rsidP="00BA2A64"/>
        </w:tc>
      </w:tr>
      <w:tr w:rsidR="000D0937" w:rsidRPr="00C80EB4" w:rsidTr="00AE59AD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937" w:rsidRPr="00C80EB4" w:rsidRDefault="000D0937" w:rsidP="005F3DFD">
            <w:pPr>
              <w:rPr>
                <w:b/>
                <w:sz w:val="36"/>
              </w:rPr>
            </w:pPr>
          </w:p>
        </w:tc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37" w:rsidRPr="00C80EB4" w:rsidRDefault="000D0937" w:rsidP="00BA2A64"/>
        </w:tc>
      </w:tr>
      <w:tr w:rsidR="000D0937" w:rsidRPr="00C80EB4" w:rsidTr="004F2566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937" w:rsidRPr="00C80EB4" w:rsidRDefault="000D0937" w:rsidP="005F3DFD">
            <w:pPr>
              <w:rPr>
                <w:b/>
                <w:sz w:val="36"/>
              </w:rPr>
            </w:pPr>
          </w:p>
        </w:tc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37" w:rsidRPr="00C80EB4" w:rsidRDefault="000D0937" w:rsidP="00BA2A64"/>
        </w:tc>
      </w:tr>
      <w:tr w:rsidR="000D0937" w:rsidRPr="00C80EB4" w:rsidTr="00FB1D6C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937" w:rsidRPr="00C80EB4" w:rsidRDefault="000D0937" w:rsidP="005F3DFD">
            <w:pPr>
              <w:rPr>
                <w:b/>
                <w:sz w:val="36"/>
              </w:rPr>
            </w:pPr>
          </w:p>
        </w:tc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37" w:rsidRPr="00C80EB4" w:rsidRDefault="000D0937" w:rsidP="00BA2A64"/>
        </w:tc>
      </w:tr>
      <w:tr w:rsidR="000D0937" w:rsidRPr="00C80EB4" w:rsidTr="00562486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937" w:rsidRPr="00C80EB4" w:rsidRDefault="000D0937" w:rsidP="005F3DFD">
            <w:pPr>
              <w:rPr>
                <w:b/>
                <w:sz w:val="36"/>
              </w:rPr>
            </w:pPr>
          </w:p>
        </w:tc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37" w:rsidRPr="00C80EB4" w:rsidRDefault="000D0937" w:rsidP="00BA2A64"/>
        </w:tc>
      </w:tr>
      <w:tr w:rsidR="000D0937" w:rsidRPr="00C80EB4" w:rsidTr="00437CAC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937" w:rsidRPr="00C80EB4" w:rsidRDefault="000D0937" w:rsidP="005F3DFD">
            <w:pPr>
              <w:rPr>
                <w:b/>
                <w:sz w:val="36"/>
              </w:rPr>
            </w:pPr>
          </w:p>
        </w:tc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37" w:rsidRPr="00C80EB4" w:rsidRDefault="000D0937" w:rsidP="00BA2A64"/>
        </w:tc>
      </w:tr>
      <w:tr w:rsidR="000D0937" w:rsidRPr="00C80EB4" w:rsidTr="009939B2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937" w:rsidRPr="00C80EB4" w:rsidRDefault="000D0937" w:rsidP="005F3DFD">
            <w:pPr>
              <w:rPr>
                <w:b/>
                <w:sz w:val="36"/>
              </w:rPr>
            </w:pPr>
          </w:p>
        </w:tc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37" w:rsidRPr="00C80EB4" w:rsidRDefault="000D0937" w:rsidP="00BA2A64"/>
        </w:tc>
      </w:tr>
    </w:tbl>
    <w:p w:rsidR="009A3253" w:rsidRDefault="009A3253"/>
    <w:p w:rsidR="00C80EB4" w:rsidRDefault="00C80EB4"/>
    <w:p w:rsidR="00C80EB4" w:rsidRPr="00C80EB4" w:rsidRDefault="00C80EB4">
      <w:pPr>
        <w:rPr>
          <w:b/>
          <w:sz w:val="28"/>
        </w:rPr>
      </w:pPr>
      <w:r w:rsidRPr="00C80EB4">
        <w:rPr>
          <w:b/>
          <w:sz w:val="28"/>
        </w:rPr>
        <w:t xml:space="preserve">Write each spelling into a sentence using capital letters and some form of punctuation at the end of the sentence. </w:t>
      </w:r>
    </w:p>
    <w:sectPr w:rsidR="00C80EB4" w:rsidRPr="00C80EB4" w:rsidSect="00C80E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B4" w:rsidRDefault="00C040B4" w:rsidP="00C80EB4">
      <w:pPr>
        <w:spacing w:after="0" w:line="240" w:lineRule="auto"/>
      </w:pPr>
      <w:r>
        <w:separator/>
      </w:r>
    </w:p>
  </w:endnote>
  <w:endnote w:type="continuationSeparator" w:id="0">
    <w:p w:rsidR="00C040B4" w:rsidRDefault="00C040B4" w:rsidP="00C8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B4" w:rsidRDefault="00C040B4" w:rsidP="00C80EB4">
      <w:pPr>
        <w:spacing w:after="0" w:line="240" w:lineRule="auto"/>
      </w:pPr>
      <w:r>
        <w:separator/>
      </w:r>
    </w:p>
  </w:footnote>
  <w:footnote w:type="continuationSeparator" w:id="0">
    <w:p w:rsidR="00C040B4" w:rsidRDefault="00C040B4" w:rsidP="00C80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EB4"/>
    <w:rsid w:val="000D0937"/>
    <w:rsid w:val="002F3B52"/>
    <w:rsid w:val="003A2811"/>
    <w:rsid w:val="00463007"/>
    <w:rsid w:val="00482472"/>
    <w:rsid w:val="00664BF8"/>
    <w:rsid w:val="00794187"/>
    <w:rsid w:val="00884F81"/>
    <w:rsid w:val="009A3253"/>
    <w:rsid w:val="00A2289D"/>
    <w:rsid w:val="00B12F7F"/>
    <w:rsid w:val="00B631A0"/>
    <w:rsid w:val="00BB4DF5"/>
    <w:rsid w:val="00C040B4"/>
    <w:rsid w:val="00C80EB4"/>
    <w:rsid w:val="00E3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B4"/>
  </w:style>
  <w:style w:type="paragraph" w:styleId="Footer">
    <w:name w:val="footer"/>
    <w:basedOn w:val="Normal"/>
    <w:link w:val="FooterChar"/>
    <w:uiPriority w:val="99"/>
    <w:unhideWhenUsed/>
    <w:rsid w:val="00C80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B4"/>
  </w:style>
  <w:style w:type="paragraph" w:styleId="Footer">
    <w:name w:val="footer"/>
    <w:basedOn w:val="Normal"/>
    <w:link w:val="FooterChar"/>
    <w:uiPriority w:val="99"/>
    <w:unhideWhenUsed/>
    <w:rsid w:val="00C80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Parrella</dc:creator>
  <cp:lastModifiedBy>Adam Crouch</cp:lastModifiedBy>
  <cp:revision>2</cp:revision>
  <cp:lastPrinted>2020-03-09T08:29:00Z</cp:lastPrinted>
  <dcterms:created xsi:type="dcterms:W3CDTF">2020-05-27T14:41:00Z</dcterms:created>
  <dcterms:modified xsi:type="dcterms:W3CDTF">2020-05-27T14:41:00Z</dcterms:modified>
</cp:coreProperties>
</file>