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671252" w14:textId="77777777" w:rsidR="000C29E4" w:rsidRDefault="00A84938">
      <w:pPr>
        <w:jc w:val="center"/>
        <w:rPr>
          <w:rFonts w:ascii="Nunito" w:eastAsia="Nunito" w:hAnsi="Nunito" w:cs="Nunito"/>
          <w:b/>
          <w:color w:val="FF0000"/>
          <w:sz w:val="24"/>
          <w:szCs w:val="24"/>
        </w:rPr>
      </w:pPr>
      <w:r>
        <w:rPr>
          <w:rFonts w:ascii="Nunito" w:eastAsia="Nunito" w:hAnsi="Nunito" w:cs="Nunito"/>
          <w:b/>
          <w:noProof/>
          <w:color w:val="FF0000"/>
          <w:sz w:val="24"/>
          <w:szCs w:val="24"/>
          <w:lang w:val="en-US" w:eastAsia="en-US"/>
        </w:rPr>
        <w:drawing>
          <wp:inline distT="0" distB="0" distL="0" distR="0" wp14:anchorId="26E79A02" wp14:editId="1E0C028A">
            <wp:extent cx="436809" cy="445663"/>
            <wp:effectExtent l="0" t="0" r="0" b="0"/>
            <wp:docPr id="1" name="image2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gif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6809" cy="4456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Nunito" w:eastAsia="Nunito" w:hAnsi="Nunito" w:cs="Nunito"/>
          <w:b/>
          <w:color w:val="FF0000"/>
          <w:sz w:val="24"/>
          <w:szCs w:val="24"/>
        </w:rPr>
        <w:t>SHEERHATCH PRIMARY SCHOOL</w:t>
      </w:r>
      <w:r>
        <w:rPr>
          <w:rFonts w:ascii="Nunito" w:eastAsia="Nunito" w:hAnsi="Nunito" w:cs="Nunito"/>
          <w:b/>
          <w:noProof/>
          <w:color w:val="FF0000"/>
          <w:sz w:val="24"/>
          <w:szCs w:val="24"/>
          <w:lang w:val="en-US" w:eastAsia="en-US"/>
        </w:rPr>
        <w:drawing>
          <wp:inline distT="0" distB="0" distL="0" distR="0" wp14:anchorId="4DCA2A5E" wp14:editId="5FC847DD">
            <wp:extent cx="436809" cy="445663"/>
            <wp:effectExtent l="0" t="0" r="0" b="0"/>
            <wp:docPr id="2" name="image3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gif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6809" cy="4456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B369641" w14:textId="0F688C4A" w:rsidR="000C29E4" w:rsidRDefault="00A849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TIMETABLE 2018 – 19</w:t>
      </w:r>
      <w:r w:rsidR="005503AD">
        <w:rPr>
          <w:rFonts w:ascii="Arial" w:eastAsia="Arial" w:hAnsi="Arial" w:cs="Arial"/>
          <w:color w:val="000000"/>
          <w:sz w:val="24"/>
          <w:szCs w:val="24"/>
        </w:rPr>
        <w:t xml:space="preserve">      </w:t>
      </w:r>
      <w:r w:rsidR="005A014B">
        <w:rPr>
          <w:rFonts w:ascii="Arial" w:eastAsia="Arial" w:hAnsi="Arial" w:cs="Arial"/>
          <w:color w:val="000000"/>
          <w:sz w:val="24"/>
          <w:szCs w:val="24"/>
        </w:rPr>
        <w:t>S</w:t>
      </w:r>
      <w:r w:rsidR="003A4B40">
        <w:rPr>
          <w:rFonts w:ascii="Arial" w:eastAsia="Arial" w:hAnsi="Arial" w:cs="Arial"/>
          <w:color w:val="000000"/>
          <w:sz w:val="24"/>
          <w:szCs w:val="24"/>
        </w:rPr>
        <w:t>UMMER B</w:t>
      </w:r>
      <w:bookmarkStart w:id="0" w:name="_GoBack"/>
      <w:bookmarkEnd w:id="0"/>
    </w:p>
    <w:p w14:paraId="482EF382" w14:textId="77777777" w:rsidR="000C29E4" w:rsidRDefault="00A849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COPLE SITE (WOODPECKERS)</w:t>
      </w:r>
    </w:p>
    <w:tbl>
      <w:tblPr>
        <w:tblStyle w:val="a"/>
        <w:tblW w:w="153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92"/>
        <w:gridCol w:w="825"/>
        <w:gridCol w:w="1741"/>
        <w:gridCol w:w="1614"/>
        <w:gridCol w:w="816"/>
        <w:gridCol w:w="1880"/>
        <w:gridCol w:w="858"/>
        <w:gridCol w:w="850"/>
        <w:gridCol w:w="851"/>
        <w:gridCol w:w="844"/>
        <w:gridCol w:w="1846"/>
        <w:gridCol w:w="1987"/>
      </w:tblGrid>
      <w:tr w:rsidR="000C29E4" w14:paraId="6EE93B1B" w14:textId="77777777" w:rsidTr="009A463F">
        <w:trPr>
          <w:trHeight w:val="676"/>
          <w:jc w:val="center"/>
        </w:trPr>
        <w:tc>
          <w:tcPr>
            <w:tcW w:w="1192" w:type="dxa"/>
          </w:tcPr>
          <w:p w14:paraId="4C40AF66" w14:textId="77777777" w:rsidR="000C29E4" w:rsidRDefault="000C29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</w:tcPr>
          <w:p w14:paraId="6895A87B" w14:textId="59732EE7" w:rsidR="000C29E4" w:rsidRDefault="00A8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08</w:t>
            </w:r>
            <w:r w:rsidR="005503AD">
              <w:rPr>
                <w:rFonts w:ascii="Arial" w:eastAsia="Arial" w:hAnsi="Arial" w:cs="Arial"/>
                <w:color w:val="000000"/>
                <w:sz w:val="24"/>
                <w:szCs w:val="24"/>
              </w:rPr>
              <w:t>: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741" w:type="dxa"/>
          </w:tcPr>
          <w:p w14:paraId="506D5B03" w14:textId="32DB41FD" w:rsidR="000C29E4" w:rsidRDefault="00A8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09</w:t>
            </w:r>
            <w:r w:rsidR="005503AD">
              <w:rPr>
                <w:rFonts w:ascii="Arial" w:eastAsia="Arial" w:hAnsi="Arial" w:cs="Arial"/>
                <w:color w:val="000000"/>
                <w:sz w:val="24"/>
                <w:szCs w:val="24"/>
              </w:rPr>
              <w:t>: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00</w:t>
            </w:r>
          </w:p>
          <w:p w14:paraId="0E496440" w14:textId="77777777" w:rsidR="000C29E4" w:rsidRDefault="00A8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LESSON 1</w:t>
            </w:r>
          </w:p>
        </w:tc>
        <w:tc>
          <w:tcPr>
            <w:tcW w:w="1614" w:type="dxa"/>
          </w:tcPr>
          <w:p w14:paraId="30979CC7" w14:textId="207F5A3C" w:rsidR="000C29E4" w:rsidRDefault="00A8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09</w:t>
            </w:r>
            <w:r w:rsidR="005503AD">
              <w:rPr>
                <w:rFonts w:ascii="Arial" w:eastAsia="Arial" w:hAnsi="Arial" w:cs="Arial"/>
                <w:color w:val="000000"/>
                <w:sz w:val="24"/>
                <w:szCs w:val="24"/>
              </w:rPr>
              <w:t>: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50</w:t>
            </w:r>
          </w:p>
          <w:p w14:paraId="43665A9B" w14:textId="77777777" w:rsidR="000C29E4" w:rsidRDefault="00A8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LESSON 2</w:t>
            </w:r>
          </w:p>
        </w:tc>
        <w:tc>
          <w:tcPr>
            <w:tcW w:w="816" w:type="dxa"/>
          </w:tcPr>
          <w:p w14:paraId="48AEBDC1" w14:textId="50B562AC" w:rsidR="000C29E4" w:rsidRDefault="00A8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10</w:t>
            </w:r>
            <w:r w:rsidR="005503AD">
              <w:rPr>
                <w:rFonts w:ascii="Arial" w:eastAsia="Arial" w:hAnsi="Arial" w:cs="Arial"/>
                <w:color w:val="000000"/>
                <w:sz w:val="24"/>
                <w:szCs w:val="24"/>
              </w:rPr>
              <w:t>: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880" w:type="dxa"/>
          </w:tcPr>
          <w:p w14:paraId="72B27FF5" w14:textId="59974723" w:rsidR="000C29E4" w:rsidRDefault="00A8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10</w:t>
            </w:r>
            <w:r w:rsidR="005503AD">
              <w:rPr>
                <w:rFonts w:ascii="Arial" w:eastAsia="Arial" w:hAnsi="Arial" w:cs="Arial"/>
                <w:color w:val="000000"/>
                <w:sz w:val="24"/>
                <w:szCs w:val="24"/>
              </w:rPr>
              <w:t>: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55</w:t>
            </w:r>
          </w:p>
          <w:p w14:paraId="44E3DAF5" w14:textId="77777777" w:rsidR="000C29E4" w:rsidRDefault="00A8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LESSON 3</w:t>
            </w:r>
          </w:p>
        </w:tc>
        <w:tc>
          <w:tcPr>
            <w:tcW w:w="858" w:type="dxa"/>
          </w:tcPr>
          <w:p w14:paraId="7453B3B4" w14:textId="1B90DDB6" w:rsidR="000C29E4" w:rsidRDefault="00A8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11</w:t>
            </w:r>
            <w:r w:rsidR="005503AD">
              <w:rPr>
                <w:rFonts w:ascii="Arial" w:eastAsia="Arial" w:hAnsi="Arial" w:cs="Arial"/>
                <w:color w:val="000000"/>
                <w:sz w:val="24"/>
                <w:szCs w:val="24"/>
              </w:rPr>
              <w:t>: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45</w:t>
            </w:r>
          </w:p>
        </w:tc>
        <w:tc>
          <w:tcPr>
            <w:tcW w:w="850" w:type="dxa"/>
          </w:tcPr>
          <w:p w14:paraId="4A220444" w14:textId="1F965A59" w:rsidR="000C29E4" w:rsidRDefault="00A8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12</w:t>
            </w:r>
            <w:r w:rsidR="005503AD">
              <w:rPr>
                <w:rFonts w:ascii="Arial" w:eastAsia="Arial" w:hAnsi="Arial" w:cs="Arial"/>
                <w:color w:val="000000"/>
                <w:sz w:val="24"/>
                <w:szCs w:val="24"/>
              </w:rPr>
              <w:t>: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</w:tcPr>
          <w:p w14:paraId="160A728E" w14:textId="6614C9E4" w:rsidR="000C29E4" w:rsidRDefault="00A8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13</w:t>
            </w:r>
            <w:r w:rsidR="005503AD">
              <w:rPr>
                <w:rFonts w:ascii="Arial" w:eastAsia="Arial" w:hAnsi="Arial" w:cs="Arial"/>
                <w:color w:val="000000"/>
                <w:sz w:val="24"/>
                <w:szCs w:val="24"/>
              </w:rPr>
              <w:t>: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44" w:type="dxa"/>
          </w:tcPr>
          <w:p w14:paraId="29D980DD" w14:textId="46922D8F" w:rsidR="000C29E4" w:rsidRDefault="00A8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13</w:t>
            </w:r>
            <w:r w:rsidR="005503AD">
              <w:rPr>
                <w:rFonts w:ascii="Arial" w:eastAsia="Arial" w:hAnsi="Arial" w:cs="Arial"/>
                <w:color w:val="000000"/>
                <w:sz w:val="24"/>
                <w:szCs w:val="24"/>
              </w:rPr>
              <w:t>: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846" w:type="dxa"/>
          </w:tcPr>
          <w:p w14:paraId="18315882" w14:textId="70EA98D8" w:rsidR="000C29E4" w:rsidRDefault="00A8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13</w:t>
            </w:r>
            <w:r w:rsidR="005503AD">
              <w:rPr>
                <w:rFonts w:ascii="Arial" w:eastAsia="Arial" w:hAnsi="Arial" w:cs="Arial"/>
                <w:color w:val="000000"/>
                <w:sz w:val="24"/>
                <w:szCs w:val="24"/>
              </w:rPr>
              <w:t>: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45</w:t>
            </w:r>
          </w:p>
          <w:p w14:paraId="381D2BE0" w14:textId="77777777" w:rsidR="000C29E4" w:rsidRDefault="00A8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LESSON 4</w:t>
            </w:r>
          </w:p>
        </w:tc>
        <w:tc>
          <w:tcPr>
            <w:tcW w:w="1987" w:type="dxa"/>
          </w:tcPr>
          <w:p w14:paraId="5228F023" w14:textId="72F684C3" w:rsidR="000C29E4" w:rsidRDefault="00A8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14</w:t>
            </w:r>
            <w:r w:rsidR="005503AD">
              <w:rPr>
                <w:rFonts w:ascii="Arial" w:eastAsia="Arial" w:hAnsi="Arial" w:cs="Arial"/>
                <w:color w:val="000000"/>
                <w:sz w:val="24"/>
                <w:szCs w:val="24"/>
              </w:rPr>
              <w:t>: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35</w:t>
            </w:r>
          </w:p>
          <w:p w14:paraId="07915EA9" w14:textId="77777777" w:rsidR="000C29E4" w:rsidRDefault="00A8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LESSON 5</w:t>
            </w:r>
          </w:p>
        </w:tc>
      </w:tr>
      <w:tr w:rsidR="000C29E4" w14:paraId="3BAFD2E3" w14:textId="77777777" w:rsidTr="009A463F">
        <w:trPr>
          <w:trHeight w:val="1447"/>
          <w:jc w:val="center"/>
        </w:trPr>
        <w:tc>
          <w:tcPr>
            <w:tcW w:w="1192" w:type="dxa"/>
          </w:tcPr>
          <w:p w14:paraId="30E36A27" w14:textId="77777777" w:rsidR="000C29E4" w:rsidRDefault="00A8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MON</w:t>
            </w:r>
          </w:p>
          <w:p w14:paraId="11037138" w14:textId="77777777" w:rsidR="00686FC8" w:rsidRDefault="00686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429B837B" w14:textId="77777777" w:rsidR="00686FC8" w:rsidRDefault="00686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Mrs </w:t>
            </w:r>
          </w:p>
          <w:p w14:paraId="048D601E" w14:textId="40D84AE1" w:rsidR="00686FC8" w:rsidRDefault="00686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Page</w:t>
            </w:r>
          </w:p>
        </w:tc>
        <w:tc>
          <w:tcPr>
            <w:tcW w:w="825" w:type="dxa"/>
            <w:vMerge w:val="restart"/>
            <w:textDirection w:val="btLr"/>
          </w:tcPr>
          <w:p w14:paraId="3EAD0231" w14:textId="77777777" w:rsidR="000C29E4" w:rsidRPr="005503AD" w:rsidRDefault="00A8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Arial" w:eastAsia="Arial" w:hAnsi="Arial" w:cs="Arial"/>
                <w:color w:val="000000"/>
                <w:sz w:val="40"/>
                <w:szCs w:val="40"/>
              </w:rPr>
            </w:pPr>
            <w:r w:rsidRPr="005503AD">
              <w:rPr>
                <w:rFonts w:ascii="Arial" w:eastAsia="Arial" w:hAnsi="Arial" w:cs="Arial"/>
                <w:color w:val="000000"/>
                <w:sz w:val="40"/>
                <w:szCs w:val="40"/>
              </w:rPr>
              <w:t>REGISTRATION/MORNING WORK</w:t>
            </w:r>
          </w:p>
        </w:tc>
        <w:tc>
          <w:tcPr>
            <w:tcW w:w="1741" w:type="dxa"/>
          </w:tcPr>
          <w:p w14:paraId="22A5EBAE" w14:textId="77777777" w:rsidR="000C29E4" w:rsidRDefault="000C29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524F375E" w14:textId="77777777" w:rsidR="000C29E4" w:rsidRDefault="00A8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FF"/>
                <w:sz w:val="36"/>
                <w:szCs w:val="36"/>
              </w:rPr>
            </w:pPr>
            <w:r>
              <w:rPr>
                <w:rFonts w:ascii="Arial" w:eastAsia="Arial" w:hAnsi="Arial" w:cs="Arial"/>
                <w:color w:val="0000FF"/>
                <w:sz w:val="36"/>
                <w:szCs w:val="36"/>
              </w:rPr>
              <w:t>SPAG</w:t>
            </w:r>
          </w:p>
          <w:p w14:paraId="440C0417" w14:textId="77777777" w:rsidR="000C29E4" w:rsidRDefault="00A8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(Spelling Test)</w:t>
            </w:r>
          </w:p>
        </w:tc>
        <w:tc>
          <w:tcPr>
            <w:tcW w:w="1614" w:type="dxa"/>
          </w:tcPr>
          <w:p w14:paraId="55626E78" w14:textId="77777777" w:rsidR="000C29E4" w:rsidRDefault="000C29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271C86ED" w14:textId="77777777" w:rsidR="000C29E4" w:rsidRDefault="00A8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FF"/>
                <w:sz w:val="36"/>
                <w:szCs w:val="36"/>
              </w:rPr>
            </w:pPr>
            <w:r>
              <w:rPr>
                <w:rFonts w:ascii="Arial" w:eastAsia="Arial" w:hAnsi="Arial" w:cs="Arial"/>
                <w:color w:val="0000FF"/>
                <w:sz w:val="36"/>
                <w:szCs w:val="36"/>
              </w:rPr>
              <w:t>MATHS</w:t>
            </w:r>
          </w:p>
          <w:p w14:paraId="3C34C6DD" w14:textId="2FBAA7F4" w:rsidR="00686FC8" w:rsidRPr="00686FC8" w:rsidRDefault="00686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(Mrs Sutherland)</w:t>
            </w:r>
          </w:p>
        </w:tc>
        <w:tc>
          <w:tcPr>
            <w:tcW w:w="816" w:type="dxa"/>
            <w:vMerge w:val="restart"/>
            <w:textDirection w:val="btLr"/>
          </w:tcPr>
          <w:p w14:paraId="4FBDDAE2" w14:textId="77777777" w:rsidR="000C29E4" w:rsidRPr="005503AD" w:rsidRDefault="00A8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Arial" w:eastAsia="Arial" w:hAnsi="Arial" w:cs="Arial"/>
                <w:color w:val="000000"/>
                <w:sz w:val="40"/>
                <w:szCs w:val="40"/>
              </w:rPr>
            </w:pPr>
            <w:r w:rsidRPr="005503AD">
              <w:rPr>
                <w:rFonts w:ascii="Arial" w:eastAsia="Arial" w:hAnsi="Arial" w:cs="Arial"/>
                <w:color w:val="000000"/>
                <w:sz w:val="40"/>
                <w:szCs w:val="40"/>
              </w:rPr>
              <w:t>BREAK</w:t>
            </w:r>
          </w:p>
        </w:tc>
        <w:tc>
          <w:tcPr>
            <w:tcW w:w="1880" w:type="dxa"/>
          </w:tcPr>
          <w:p w14:paraId="7E54BBCF" w14:textId="77777777" w:rsidR="000C29E4" w:rsidRDefault="000C29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13B5DD7A" w14:textId="77777777" w:rsidR="000C29E4" w:rsidRDefault="00A8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FF"/>
                <w:sz w:val="36"/>
                <w:szCs w:val="36"/>
              </w:rPr>
            </w:pPr>
            <w:r>
              <w:rPr>
                <w:rFonts w:ascii="Arial" w:eastAsia="Arial" w:hAnsi="Arial" w:cs="Arial"/>
                <w:color w:val="0000FF"/>
                <w:sz w:val="36"/>
                <w:szCs w:val="36"/>
              </w:rPr>
              <w:t>FRENCH</w:t>
            </w:r>
          </w:p>
        </w:tc>
        <w:tc>
          <w:tcPr>
            <w:tcW w:w="858" w:type="dxa"/>
            <w:vMerge w:val="restart"/>
            <w:textDirection w:val="btLr"/>
          </w:tcPr>
          <w:p w14:paraId="42FE4CBD" w14:textId="77777777" w:rsidR="000C29E4" w:rsidRPr="005503AD" w:rsidRDefault="00A8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Arial" w:eastAsia="Arial" w:hAnsi="Arial" w:cs="Arial"/>
                <w:color w:val="000000"/>
                <w:sz w:val="40"/>
                <w:szCs w:val="40"/>
              </w:rPr>
            </w:pPr>
            <w:r w:rsidRPr="005503AD">
              <w:rPr>
                <w:rFonts w:ascii="Arial" w:eastAsia="Arial" w:hAnsi="Arial" w:cs="Arial"/>
                <w:color w:val="000000"/>
                <w:sz w:val="40"/>
                <w:szCs w:val="40"/>
              </w:rPr>
              <w:t>ASSEMBLY</w:t>
            </w:r>
          </w:p>
        </w:tc>
        <w:tc>
          <w:tcPr>
            <w:tcW w:w="850" w:type="dxa"/>
            <w:vMerge w:val="restart"/>
            <w:textDirection w:val="btLr"/>
          </w:tcPr>
          <w:p w14:paraId="30D2CA13" w14:textId="77777777" w:rsidR="000C29E4" w:rsidRPr="005503AD" w:rsidRDefault="00A8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Arial" w:eastAsia="Arial" w:hAnsi="Arial" w:cs="Arial"/>
                <w:color w:val="000000"/>
                <w:sz w:val="40"/>
                <w:szCs w:val="40"/>
              </w:rPr>
            </w:pPr>
            <w:r w:rsidRPr="005503AD">
              <w:rPr>
                <w:rFonts w:ascii="Arial" w:eastAsia="Arial" w:hAnsi="Arial" w:cs="Arial"/>
                <w:color w:val="000000"/>
                <w:sz w:val="40"/>
                <w:szCs w:val="40"/>
              </w:rPr>
              <w:t>LUNCH</w:t>
            </w:r>
          </w:p>
        </w:tc>
        <w:tc>
          <w:tcPr>
            <w:tcW w:w="851" w:type="dxa"/>
            <w:vMerge w:val="restart"/>
            <w:textDirection w:val="btLr"/>
          </w:tcPr>
          <w:p w14:paraId="219F0575" w14:textId="77777777" w:rsidR="000C29E4" w:rsidRPr="005503AD" w:rsidRDefault="00A8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Arial" w:eastAsia="Arial" w:hAnsi="Arial" w:cs="Arial"/>
                <w:color w:val="000000"/>
                <w:sz w:val="40"/>
                <w:szCs w:val="40"/>
              </w:rPr>
            </w:pPr>
            <w:r w:rsidRPr="005503AD">
              <w:rPr>
                <w:rFonts w:ascii="Arial" w:eastAsia="Arial" w:hAnsi="Arial" w:cs="Arial"/>
                <w:color w:val="000000"/>
                <w:sz w:val="40"/>
                <w:szCs w:val="40"/>
              </w:rPr>
              <w:t>REGISTRATION/READING</w:t>
            </w:r>
          </w:p>
        </w:tc>
        <w:tc>
          <w:tcPr>
            <w:tcW w:w="844" w:type="dxa"/>
            <w:vMerge w:val="restart"/>
            <w:textDirection w:val="btLr"/>
          </w:tcPr>
          <w:p w14:paraId="6CA12913" w14:textId="77777777" w:rsidR="000C29E4" w:rsidRPr="005503AD" w:rsidRDefault="00A8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Arial" w:eastAsia="Arial" w:hAnsi="Arial" w:cs="Arial"/>
                <w:color w:val="000000"/>
                <w:sz w:val="40"/>
                <w:szCs w:val="40"/>
              </w:rPr>
            </w:pPr>
            <w:r w:rsidRPr="005503AD">
              <w:rPr>
                <w:rFonts w:ascii="Arial" w:eastAsia="Arial" w:hAnsi="Arial" w:cs="Arial"/>
                <w:color w:val="000000"/>
                <w:sz w:val="40"/>
                <w:szCs w:val="40"/>
              </w:rPr>
              <w:t>GUIDED READING/SPELLING</w:t>
            </w:r>
          </w:p>
        </w:tc>
        <w:tc>
          <w:tcPr>
            <w:tcW w:w="1846" w:type="dxa"/>
          </w:tcPr>
          <w:p w14:paraId="1323F07D" w14:textId="77777777" w:rsidR="000C29E4" w:rsidRDefault="000C29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64CDA9C0" w14:textId="77777777" w:rsidR="000C29E4" w:rsidRDefault="00A8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FF"/>
                <w:sz w:val="36"/>
                <w:szCs w:val="36"/>
              </w:rPr>
            </w:pPr>
            <w:r>
              <w:rPr>
                <w:rFonts w:ascii="Arial" w:eastAsia="Arial" w:hAnsi="Arial" w:cs="Arial"/>
                <w:color w:val="0000FF"/>
                <w:sz w:val="36"/>
                <w:szCs w:val="36"/>
              </w:rPr>
              <w:t>ART/DT</w:t>
            </w:r>
          </w:p>
        </w:tc>
        <w:tc>
          <w:tcPr>
            <w:tcW w:w="1987" w:type="dxa"/>
          </w:tcPr>
          <w:p w14:paraId="19475B29" w14:textId="77777777" w:rsidR="00686FC8" w:rsidRPr="00686FC8" w:rsidRDefault="00686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FF"/>
                <w:sz w:val="24"/>
                <w:szCs w:val="24"/>
              </w:rPr>
            </w:pPr>
          </w:p>
          <w:p w14:paraId="7E1A5786" w14:textId="6180E2F3" w:rsidR="000C29E4" w:rsidRDefault="00A8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FF"/>
                <w:sz w:val="36"/>
                <w:szCs w:val="36"/>
              </w:rPr>
            </w:pPr>
            <w:r>
              <w:rPr>
                <w:rFonts w:ascii="Arial" w:eastAsia="Arial" w:hAnsi="Arial" w:cs="Arial"/>
                <w:color w:val="0000FF"/>
                <w:sz w:val="36"/>
                <w:szCs w:val="36"/>
              </w:rPr>
              <w:t>ART/DT</w:t>
            </w:r>
          </w:p>
          <w:p w14:paraId="288F60D1" w14:textId="71C7DC41" w:rsidR="00686FC8" w:rsidRPr="00686FC8" w:rsidRDefault="00686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686FC8">
              <w:rPr>
                <w:rFonts w:ascii="Arial" w:eastAsia="Arial" w:hAnsi="Arial" w:cs="Arial"/>
                <w:color w:val="0070C0"/>
                <w:sz w:val="20"/>
                <w:szCs w:val="20"/>
              </w:rPr>
              <w:t>(Miss Molins)</w:t>
            </w:r>
          </w:p>
          <w:p w14:paraId="539CA697" w14:textId="71C7DC41" w:rsidR="000C29E4" w:rsidRDefault="000C29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0C29E4" w14:paraId="63BE4056" w14:textId="77777777" w:rsidTr="009A463F">
        <w:trPr>
          <w:trHeight w:val="1447"/>
          <w:jc w:val="center"/>
        </w:trPr>
        <w:tc>
          <w:tcPr>
            <w:tcW w:w="1192" w:type="dxa"/>
          </w:tcPr>
          <w:p w14:paraId="24A9624E" w14:textId="77777777" w:rsidR="000C29E4" w:rsidRDefault="00A8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TUES</w:t>
            </w:r>
          </w:p>
          <w:p w14:paraId="0722F9F4" w14:textId="77777777" w:rsidR="00686FC8" w:rsidRDefault="00686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57DE2190" w14:textId="77777777" w:rsidR="00686FC8" w:rsidRDefault="00686FC8" w:rsidP="00686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Mrs </w:t>
            </w:r>
          </w:p>
          <w:p w14:paraId="633A14BF" w14:textId="7FBA82D3" w:rsidR="00686FC8" w:rsidRDefault="00686FC8" w:rsidP="00686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Page</w:t>
            </w:r>
          </w:p>
        </w:tc>
        <w:tc>
          <w:tcPr>
            <w:tcW w:w="825" w:type="dxa"/>
            <w:vMerge/>
          </w:tcPr>
          <w:p w14:paraId="463ACBC3" w14:textId="77777777" w:rsidR="000C29E4" w:rsidRDefault="000C29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41" w:type="dxa"/>
          </w:tcPr>
          <w:p w14:paraId="47CB0512" w14:textId="77777777" w:rsidR="000C29E4" w:rsidRDefault="000C29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6C3E782F" w14:textId="2E3B7C33" w:rsidR="000C29E4" w:rsidRDefault="00A8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FF"/>
                <w:sz w:val="36"/>
                <w:szCs w:val="36"/>
              </w:rPr>
            </w:pPr>
            <w:r>
              <w:rPr>
                <w:rFonts w:ascii="Arial" w:eastAsia="Arial" w:hAnsi="Arial" w:cs="Arial"/>
                <w:color w:val="0000FF"/>
                <w:sz w:val="36"/>
                <w:szCs w:val="36"/>
              </w:rPr>
              <w:t>MATHS</w:t>
            </w:r>
          </w:p>
          <w:p w14:paraId="3B187A2F" w14:textId="54D7B3A3" w:rsidR="00686FC8" w:rsidRDefault="00686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FF"/>
                <w:sz w:val="36"/>
                <w:szCs w:val="36"/>
              </w:rPr>
            </w:pP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(Mrs Sutherland)</w:t>
            </w:r>
          </w:p>
          <w:p w14:paraId="528E56A2" w14:textId="30B00863" w:rsidR="00686FC8" w:rsidRDefault="00686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FF"/>
                <w:sz w:val="36"/>
                <w:szCs w:val="36"/>
              </w:rPr>
            </w:pPr>
          </w:p>
        </w:tc>
        <w:tc>
          <w:tcPr>
            <w:tcW w:w="1614" w:type="dxa"/>
          </w:tcPr>
          <w:p w14:paraId="0607A440" w14:textId="77777777" w:rsidR="000C29E4" w:rsidRDefault="000C29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6E34DAAD" w14:textId="77777777" w:rsidR="000C29E4" w:rsidRDefault="00A8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FF"/>
                <w:sz w:val="36"/>
                <w:szCs w:val="36"/>
              </w:rPr>
            </w:pPr>
            <w:r>
              <w:rPr>
                <w:rFonts w:ascii="Arial" w:eastAsia="Arial" w:hAnsi="Arial" w:cs="Arial"/>
                <w:color w:val="0000FF"/>
                <w:sz w:val="36"/>
                <w:szCs w:val="36"/>
              </w:rPr>
              <w:t>ENG</w:t>
            </w:r>
          </w:p>
        </w:tc>
        <w:tc>
          <w:tcPr>
            <w:tcW w:w="816" w:type="dxa"/>
            <w:vMerge/>
          </w:tcPr>
          <w:p w14:paraId="7CB61E39" w14:textId="77777777" w:rsidR="000C29E4" w:rsidRDefault="000C29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80" w:type="dxa"/>
          </w:tcPr>
          <w:p w14:paraId="1D706C92" w14:textId="77777777" w:rsidR="000C29E4" w:rsidRDefault="000C29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7D01EC03" w14:textId="2AF89550" w:rsidR="000C29E4" w:rsidRDefault="005A093F" w:rsidP="00AC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FF"/>
                <w:sz w:val="36"/>
                <w:szCs w:val="36"/>
              </w:rPr>
            </w:pPr>
            <w:r>
              <w:rPr>
                <w:rFonts w:ascii="Arial" w:eastAsia="Arial" w:hAnsi="Arial" w:cs="Arial"/>
                <w:color w:val="0000FF"/>
                <w:sz w:val="36"/>
                <w:szCs w:val="36"/>
              </w:rPr>
              <w:t>PE</w:t>
            </w:r>
          </w:p>
        </w:tc>
        <w:tc>
          <w:tcPr>
            <w:tcW w:w="858" w:type="dxa"/>
            <w:vMerge/>
          </w:tcPr>
          <w:p w14:paraId="4DC81A29" w14:textId="77777777" w:rsidR="000C29E4" w:rsidRDefault="000C29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10A08677" w14:textId="77777777" w:rsidR="000C29E4" w:rsidRDefault="000C29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79534876" w14:textId="77777777" w:rsidR="000C29E4" w:rsidRDefault="000C29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vMerge/>
          </w:tcPr>
          <w:p w14:paraId="0B0FD0C7" w14:textId="77777777" w:rsidR="000C29E4" w:rsidRDefault="000C29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6" w:type="dxa"/>
          </w:tcPr>
          <w:p w14:paraId="629497F5" w14:textId="77777777" w:rsidR="000C29E4" w:rsidRDefault="000C29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79968757" w14:textId="38A943A8" w:rsidR="000C29E4" w:rsidRPr="00686FC8" w:rsidRDefault="005503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FF"/>
                <w:sz w:val="32"/>
                <w:szCs w:val="32"/>
              </w:rPr>
            </w:pPr>
            <w:r w:rsidRPr="00686FC8">
              <w:rPr>
                <w:rFonts w:ascii="Arial" w:eastAsia="Arial" w:hAnsi="Arial" w:cs="Arial"/>
                <w:color w:val="0000FF"/>
                <w:sz w:val="32"/>
                <w:szCs w:val="32"/>
              </w:rPr>
              <w:t>SCIENCE</w:t>
            </w:r>
            <w:r>
              <w:rPr>
                <w:rFonts w:ascii="Arial" w:eastAsia="Arial" w:hAnsi="Arial" w:cs="Arial"/>
                <w:color w:val="0000FF"/>
                <w:sz w:val="36"/>
                <w:szCs w:val="36"/>
              </w:rPr>
              <w:t xml:space="preserve"> </w:t>
            </w:r>
          </w:p>
        </w:tc>
        <w:tc>
          <w:tcPr>
            <w:tcW w:w="1987" w:type="dxa"/>
          </w:tcPr>
          <w:p w14:paraId="77CFF11A" w14:textId="77777777" w:rsidR="000C29E4" w:rsidRPr="00686FC8" w:rsidRDefault="000C29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FF"/>
                <w:sz w:val="24"/>
                <w:szCs w:val="24"/>
              </w:rPr>
            </w:pPr>
          </w:p>
          <w:p w14:paraId="7F616C5A" w14:textId="77777777" w:rsidR="000C29E4" w:rsidRPr="00686FC8" w:rsidRDefault="00A8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 w:rsidRPr="00686FC8">
              <w:rPr>
                <w:rFonts w:ascii="Arial" w:eastAsia="Arial" w:hAnsi="Arial" w:cs="Arial"/>
                <w:color w:val="0000FF"/>
                <w:sz w:val="32"/>
                <w:szCs w:val="32"/>
              </w:rPr>
              <w:t>SCIENCE</w:t>
            </w:r>
          </w:p>
          <w:p w14:paraId="5786A6EA" w14:textId="77777777" w:rsidR="000C29E4" w:rsidRPr="00686FC8" w:rsidRDefault="000C29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32"/>
                <w:szCs w:val="32"/>
              </w:rPr>
            </w:pPr>
          </w:p>
        </w:tc>
      </w:tr>
      <w:tr w:rsidR="000C29E4" w14:paraId="6FB0B8E4" w14:textId="77777777" w:rsidTr="009A463F">
        <w:trPr>
          <w:trHeight w:val="1447"/>
          <w:jc w:val="center"/>
        </w:trPr>
        <w:tc>
          <w:tcPr>
            <w:tcW w:w="1192" w:type="dxa"/>
          </w:tcPr>
          <w:p w14:paraId="530B26E9" w14:textId="77777777" w:rsidR="000C29E4" w:rsidRDefault="00A8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WED</w:t>
            </w:r>
          </w:p>
          <w:p w14:paraId="5D65D970" w14:textId="77777777" w:rsidR="00686FC8" w:rsidRDefault="00686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62C00C22" w14:textId="77777777" w:rsidR="00686FC8" w:rsidRDefault="00686FC8" w:rsidP="00686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Mrs </w:t>
            </w:r>
          </w:p>
          <w:p w14:paraId="14B72193" w14:textId="6D478B40" w:rsidR="00686FC8" w:rsidRDefault="00686FC8" w:rsidP="00686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Hymers</w:t>
            </w:r>
          </w:p>
        </w:tc>
        <w:tc>
          <w:tcPr>
            <w:tcW w:w="825" w:type="dxa"/>
            <w:vMerge/>
          </w:tcPr>
          <w:p w14:paraId="508FC152" w14:textId="77777777" w:rsidR="000C29E4" w:rsidRDefault="000C29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41" w:type="dxa"/>
          </w:tcPr>
          <w:p w14:paraId="6AA6148A" w14:textId="77777777" w:rsidR="000C29E4" w:rsidRDefault="000C29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006EF4E3" w14:textId="77777777" w:rsidR="000C29E4" w:rsidRDefault="00A8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FF"/>
                <w:sz w:val="36"/>
                <w:szCs w:val="36"/>
              </w:rPr>
            </w:pPr>
            <w:r>
              <w:rPr>
                <w:rFonts w:ascii="Arial" w:eastAsia="Arial" w:hAnsi="Arial" w:cs="Arial"/>
                <w:color w:val="0000FF"/>
                <w:sz w:val="36"/>
                <w:szCs w:val="36"/>
              </w:rPr>
              <w:t>ENG</w:t>
            </w:r>
          </w:p>
        </w:tc>
        <w:tc>
          <w:tcPr>
            <w:tcW w:w="1614" w:type="dxa"/>
          </w:tcPr>
          <w:p w14:paraId="3AAFD9A3" w14:textId="77777777" w:rsidR="000C29E4" w:rsidRDefault="000C29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073D27AC" w14:textId="72135FBC" w:rsidR="000C29E4" w:rsidRDefault="00A84938">
            <w:pPr>
              <w:jc w:val="center"/>
              <w:rPr>
                <w:rFonts w:ascii="Arial" w:eastAsia="Arial" w:hAnsi="Arial" w:cs="Arial"/>
                <w:color w:val="0000FF"/>
                <w:sz w:val="36"/>
                <w:szCs w:val="36"/>
              </w:rPr>
            </w:pPr>
            <w:r>
              <w:rPr>
                <w:rFonts w:ascii="Arial" w:eastAsia="Arial" w:hAnsi="Arial" w:cs="Arial"/>
                <w:color w:val="0000FF"/>
                <w:sz w:val="36"/>
                <w:szCs w:val="36"/>
              </w:rPr>
              <w:t>MATHS</w:t>
            </w:r>
          </w:p>
          <w:p w14:paraId="6C4CA23C" w14:textId="52F8CA36" w:rsidR="00686FC8" w:rsidRDefault="00686FC8">
            <w:pPr>
              <w:jc w:val="center"/>
              <w:rPr>
                <w:rFonts w:ascii="Arial" w:eastAsia="Arial" w:hAnsi="Arial" w:cs="Arial"/>
                <w:color w:val="0000FF"/>
                <w:sz w:val="36"/>
                <w:szCs w:val="36"/>
              </w:rPr>
            </w:pP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(Mrs Sutherland)</w:t>
            </w:r>
          </w:p>
          <w:p w14:paraId="5027A2B6" w14:textId="77777777" w:rsidR="000C29E4" w:rsidRDefault="000C29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816" w:type="dxa"/>
            <w:vMerge/>
          </w:tcPr>
          <w:p w14:paraId="1B9A06EC" w14:textId="77777777" w:rsidR="000C29E4" w:rsidRDefault="000C29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80" w:type="dxa"/>
          </w:tcPr>
          <w:p w14:paraId="66F7B89D" w14:textId="77777777" w:rsidR="000C29E4" w:rsidRDefault="000C29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5E50B4E8" w14:textId="77777777" w:rsidR="000C29E4" w:rsidRDefault="009B19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FF"/>
                <w:sz w:val="36"/>
                <w:szCs w:val="36"/>
              </w:rPr>
            </w:pPr>
            <w:r>
              <w:rPr>
                <w:rFonts w:ascii="Arial" w:eastAsia="Arial" w:hAnsi="Arial" w:cs="Arial"/>
                <w:color w:val="0000FF"/>
                <w:sz w:val="36"/>
                <w:szCs w:val="36"/>
              </w:rPr>
              <w:t>MUSIC</w:t>
            </w:r>
          </w:p>
          <w:p w14:paraId="48723D5F" w14:textId="09161A05" w:rsidR="000E4F74" w:rsidRPr="000E4F74" w:rsidRDefault="000E4F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858" w:type="dxa"/>
            <w:vMerge/>
          </w:tcPr>
          <w:p w14:paraId="61A93349" w14:textId="77777777" w:rsidR="000C29E4" w:rsidRDefault="000C29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33216631" w14:textId="77777777" w:rsidR="000C29E4" w:rsidRDefault="000C29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235A2425" w14:textId="77777777" w:rsidR="000C29E4" w:rsidRDefault="000C29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vMerge/>
          </w:tcPr>
          <w:p w14:paraId="542957B6" w14:textId="77777777" w:rsidR="000C29E4" w:rsidRDefault="000C29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6" w:type="dxa"/>
          </w:tcPr>
          <w:p w14:paraId="72887F2A" w14:textId="77777777" w:rsidR="000C29E4" w:rsidRDefault="000C29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6B4854A7" w14:textId="77777777" w:rsidR="009B19F6" w:rsidRDefault="009B19F6" w:rsidP="009B19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FF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FF"/>
                <w:sz w:val="28"/>
                <w:szCs w:val="28"/>
              </w:rPr>
              <w:t>COMPUT-</w:t>
            </w:r>
          </w:p>
          <w:p w14:paraId="50E489D2" w14:textId="77777777" w:rsidR="009B19F6" w:rsidRDefault="009B19F6" w:rsidP="009B19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FF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FF"/>
                <w:sz w:val="28"/>
                <w:szCs w:val="28"/>
              </w:rPr>
              <w:t>ING</w:t>
            </w:r>
          </w:p>
          <w:p w14:paraId="7983652A" w14:textId="6A882091" w:rsidR="000C29E4" w:rsidRDefault="009B19F6" w:rsidP="009B19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FF"/>
                <w:sz w:val="36"/>
                <w:szCs w:val="36"/>
              </w:rPr>
            </w:pP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(Mrs Sutherland)</w:t>
            </w:r>
          </w:p>
        </w:tc>
        <w:tc>
          <w:tcPr>
            <w:tcW w:w="1987" w:type="dxa"/>
          </w:tcPr>
          <w:p w14:paraId="4C9F0486" w14:textId="77777777" w:rsidR="000C29E4" w:rsidRDefault="000C29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63C09F6B" w14:textId="4FBAC850" w:rsidR="00686FC8" w:rsidRDefault="009B19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FF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FF"/>
                <w:sz w:val="36"/>
                <w:szCs w:val="36"/>
              </w:rPr>
              <w:t>RE</w:t>
            </w:r>
          </w:p>
        </w:tc>
      </w:tr>
      <w:tr w:rsidR="000C29E4" w14:paraId="2AFD3B9C" w14:textId="77777777" w:rsidTr="009A463F">
        <w:trPr>
          <w:trHeight w:val="1447"/>
          <w:jc w:val="center"/>
        </w:trPr>
        <w:tc>
          <w:tcPr>
            <w:tcW w:w="1192" w:type="dxa"/>
          </w:tcPr>
          <w:p w14:paraId="06B2CEDD" w14:textId="77777777" w:rsidR="000C29E4" w:rsidRDefault="00A8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THURS</w:t>
            </w:r>
          </w:p>
          <w:p w14:paraId="4084FC09" w14:textId="77777777" w:rsidR="00686FC8" w:rsidRDefault="00686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42987597" w14:textId="77777777" w:rsidR="00686FC8" w:rsidRDefault="00686FC8" w:rsidP="00686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Mrs </w:t>
            </w:r>
          </w:p>
          <w:p w14:paraId="69B1E7AE" w14:textId="6DE3F519" w:rsidR="00686FC8" w:rsidRDefault="00686FC8" w:rsidP="00686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Hymers</w:t>
            </w:r>
          </w:p>
        </w:tc>
        <w:tc>
          <w:tcPr>
            <w:tcW w:w="825" w:type="dxa"/>
            <w:vMerge/>
          </w:tcPr>
          <w:p w14:paraId="6911EAEE" w14:textId="77777777" w:rsidR="000C29E4" w:rsidRDefault="000C29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41" w:type="dxa"/>
          </w:tcPr>
          <w:p w14:paraId="14522F19" w14:textId="77777777" w:rsidR="00686FC8" w:rsidRDefault="00686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5C49CD2B" w14:textId="2D72618B" w:rsidR="000C29E4" w:rsidRDefault="00A8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FF"/>
                <w:sz w:val="36"/>
                <w:szCs w:val="36"/>
              </w:rPr>
            </w:pPr>
            <w:r>
              <w:rPr>
                <w:rFonts w:ascii="Arial" w:eastAsia="Arial" w:hAnsi="Arial" w:cs="Arial"/>
                <w:color w:val="0000FF"/>
                <w:sz w:val="36"/>
                <w:szCs w:val="36"/>
              </w:rPr>
              <w:t>MATHS</w:t>
            </w:r>
          </w:p>
          <w:p w14:paraId="1814E8DE" w14:textId="397CAD97" w:rsidR="00686FC8" w:rsidRDefault="00686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(Mrs Sutherland)</w:t>
            </w:r>
          </w:p>
          <w:p w14:paraId="1650D6D2" w14:textId="77777777" w:rsidR="000C29E4" w:rsidRDefault="000C29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614" w:type="dxa"/>
          </w:tcPr>
          <w:p w14:paraId="7C880394" w14:textId="2FE58B2E" w:rsidR="000C29E4" w:rsidRDefault="000C29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08FE4A71" w14:textId="77777777" w:rsidR="000C29E4" w:rsidRDefault="00A84938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FF"/>
                <w:sz w:val="36"/>
                <w:szCs w:val="36"/>
              </w:rPr>
              <w:t>ENG</w:t>
            </w:r>
          </w:p>
        </w:tc>
        <w:tc>
          <w:tcPr>
            <w:tcW w:w="816" w:type="dxa"/>
            <w:vMerge/>
          </w:tcPr>
          <w:p w14:paraId="1E7A8654" w14:textId="77777777" w:rsidR="000C29E4" w:rsidRDefault="000C29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80" w:type="dxa"/>
          </w:tcPr>
          <w:p w14:paraId="56390E99" w14:textId="77777777" w:rsidR="00686FC8" w:rsidRDefault="00686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692102C4" w14:textId="1C35183C" w:rsidR="000C29E4" w:rsidRDefault="005A09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FF"/>
                <w:sz w:val="36"/>
                <w:szCs w:val="36"/>
              </w:rPr>
            </w:pPr>
            <w:r>
              <w:rPr>
                <w:rFonts w:ascii="Arial" w:eastAsia="Arial" w:hAnsi="Arial" w:cs="Arial"/>
                <w:color w:val="0000FF"/>
                <w:sz w:val="36"/>
                <w:szCs w:val="36"/>
              </w:rPr>
              <w:t>PE</w:t>
            </w:r>
          </w:p>
          <w:p w14:paraId="32740FBE" w14:textId="77777777" w:rsidR="000C29E4" w:rsidRDefault="000C29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14:paraId="298CAD23" w14:textId="77777777" w:rsidR="000C29E4" w:rsidRDefault="000C29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14DAEBA3" w14:textId="77777777" w:rsidR="000C29E4" w:rsidRDefault="000C29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2D8E907A" w14:textId="77777777" w:rsidR="000C29E4" w:rsidRDefault="000C29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vMerge/>
          </w:tcPr>
          <w:p w14:paraId="51495E01" w14:textId="77777777" w:rsidR="000C29E4" w:rsidRDefault="000C29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6" w:type="dxa"/>
          </w:tcPr>
          <w:p w14:paraId="0F153861" w14:textId="77777777" w:rsidR="00686FC8" w:rsidRDefault="00686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44D6B2FC" w14:textId="06474B06" w:rsidR="000C29E4" w:rsidRDefault="00CE7CB6">
            <w:pPr>
              <w:jc w:val="center"/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rFonts w:ascii="Arial" w:eastAsia="Arial" w:hAnsi="Arial" w:cs="Arial"/>
                <w:color w:val="0000FF"/>
                <w:sz w:val="36"/>
                <w:szCs w:val="36"/>
              </w:rPr>
              <w:t>TOPIC</w:t>
            </w:r>
          </w:p>
        </w:tc>
        <w:tc>
          <w:tcPr>
            <w:tcW w:w="1987" w:type="dxa"/>
          </w:tcPr>
          <w:p w14:paraId="4812EC5E" w14:textId="77777777" w:rsidR="00686FC8" w:rsidRDefault="00686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19D567D6" w14:textId="399E19D1" w:rsidR="000C29E4" w:rsidRDefault="005A014B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FF"/>
                <w:sz w:val="36"/>
                <w:szCs w:val="36"/>
              </w:rPr>
              <w:t>TOPIC</w:t>
            </w:r>
          </w:p>
        </w:tc>
      </w:tr>
      <w:tr w:rsidR="000C29E4" w14:paraId="2F7DE322" w14:textId="77777777" w:rsidTr="009A463F">
        <w:trPr>
          <w:trHeight w:val="1447"/>
          <w:jc w:val="center"/>
        </w:trPr>
        <w:tc>
          <w:tcPr>
            <w:tcW w:w="1192" w:type="dxa"/>
          </w:tcPr>
          <w:p w14:paraId="4A412F67" w14:textId="77777777" w:rsidR="000C29E4" w:rsidRDefault="00A8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FRI</w:t>
            </w:r>
          </w:p>
          <w:p w14:paraId="263C3454" w14:textId="77777777" w:rsidR="00686FC8" w:rsidRDefault="00686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56B8D5A9" w14:textId="77777777" w:rsidR="00686FC8" w:rsidRDefault="00686FC8" w:rsidP="00686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Mrs </w:t>
            </w:r>
          </w:p>
          <w:p w14:paraId="4FE4925B" w14:textId="0BE9A16B" w:rsidR="00686FC8" w:rsidRDefault="00686FC8" w:rsidP="00686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Hymers</w:t>
            </w:r>
          </w:p>
        </w:tc>
        <w:tc>
          <w:tcPr>
            <w:tcW w:w="825" w:type="dxa"/>
            <w:vMerge/>
          </w:tcPr>
          <w:p w14:paraId="0ECFA03A" w14:textId="77777777" w:rsidR="000C29E4" w:rsidRDefault="000C29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41" w:type="dxa"/>
          </w:tcPr>
          <w:p w14:paraId="13F272A1" w14:textId="77777777" w:rsidR="000C29E4" w:rsidRDefault="000C29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57245531" w14:textId="77777777" w:rsidR="000C29E4" w:rsidRDefault="00A84938">
            <w:pPr>
              <w:jc w:val="center"/>
              <w:rPr>
                <w:rFonts w:ascii="Arial" w:eastAsia="Arial" w:hAnsi="Arial" w:cs="Arial"/>
                <w:color w:val="0000FF"/>
                <w:sz w:val="36"/>
                <w:szCs w:val="36"/>
              </w:rPr>
            </w:pPr>
            <w:r>
              <w:rPr>
                <w:rFonts w:ascii="Arial" w:eastAsia="Arial" w:hAnsi="Arial" w:cs="Arial"/>
                <w:color w:val="0000FF"/>
                <w:sz w:val="36"/>
                <w:szCs w:val="36"/>
              </w:rPr>
              <w:t>ENG</w:t>
            </w:r>
          </w:p>
          <w:p w14:paraId="27E51650" w14:textId="77777777" w:rsidR="000C29E4" w:rsidRDefault="000C29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614" w:type="dxa"/>
          </w:tcPr>
          <w:p w14:paraId="42FE12BD" w14:textId="77777777" w:rsidR="000C29E4" w:rsidRDefault="000C29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2821BBBF" w14:textId="77777777" w:rsidR="000C29E4" w:rsidRDefault="00A84938">
            <w:pPr>
              <w:jc w:val="center"/>
              <w:rPr>
                <w:rFonts w:ascii="Arial" w:eastAsia="Arial" w:hAnsi="Arial" w:cs="Arial"/>
                <w:color w:val="0000FF"/>
                <w:sz w:val="36"/>
                <w:szCs w:val="36"/>
              </w:rPr>
            </w:pPr>
            <w:r>
              <w:rPr>
                <w:rFonts w:ascii="Arial" w:eastAsia="Arial" w:hAnsi="Arial" w:cs="Arial"/>
                <w:color w:val="0000FF"/>
                <w:sz w:val="36"/>
                <w:szCs w:val="36"/>
              </w:rPr>
              <w:t>MATHS</w:t>
            </w:r>
          </w:p>
          <w:p w14:paraId="7AD25BB5" w14:textId="672AE644" w:rsidR="000C29E4" w:rsidRDefault="00686FC8" w:rsidP="00686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(Mrs Sutherland)</w:t>
            </w:r>
          </w:p>
          <w:p w14:paraId="312C551F" w14:textId="7F1C46BA" w:rsidR="00686FC8" w:rsidRDefault="00686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816" w:type="dxa"/>
            <w:vMerge/>
          </w:tcPr>
          <w:p w14:paraId="0CCA4BB9" w14:textId="77777777" w:rsidR="000C29E4" w:rsidRDefault="000C29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80" w:type="dxa"/>
          </w:tcPr>
          <w:p w14:paraId="1D8E34F5" w14:textId="77777777" w:rsidR="000C29E4" w:rsidRDefault="000C29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38ACB53B" w14:textId="653D54F2" w:rsidR="00B86DB2" w:rsidRPr="000E4F74" w:rsidRDefault="00B86DB2" w:rsidP="00B86D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36"/>
                <w:szCs w:val="36"/>
              </w:rPr>
              <w:t>TOPIC</w:t>
            </w:r>
            <w:r w:rsidRPr="005503AD">
              <w:rPr>
                <w:rFonts w:ascii="Arial" w:eastAsia="Arial" w:hAnsi="Arial" w:cs="Arial"/>
                <w:color w:val="0000FF"/>
                <w:sz w:val="28"/>
                <w:szCs w:val="28"/>
              </w:rPr>
              <w:t xml:space="preserve"> </w:t>
            </w:r>
          </w:p>
          <w:p w14:paraId="7392658E" w14:textId="1FED0A45" w:rsidR="000C29E4" w:rsidRPr="000E4F74" w:rsidRDefault="000C29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858" w:type="dxa"/>
            <w:vMerge/>
          </w:tcPr>
          <w:p w14:paraId="524EEE86" w14:textId="77777777" w:rsidR="000C29E4" w:rsidRDefault="000C29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392160EC" w14:textId="77777777" w:rsidR="000C29E4" w:rsidRDefault="000C29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50901A32" w14:textId="77777777" w:rsidR="000C29E4" w:rsidRDefault="000C29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vMerge/>
          </w:tcPr>
          <w:p w14:paraId="4349CF8C" w14:textId="77777777" w:rsidR="000C29E4" w:rsidRDefault="000C29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6" w:type="dxa"/>
          </w:tcPr>
          <w:p w14:paraId="57126E34" w14:textId="77777777" w:rsidR="00686FC8" w:rsidRPr="00686FC8" w:rsidRDefault="00686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FF"/>
                <w:sz w:val="28"/>
                <w:szCs w:val="28"/>
              </w:rPr>
            </w:pPr>
            <w:bookmarkStart w:id="1" w:name="_gd6si4ahtnla" w:colFirst="0" w:colLast="0"/>
            <w:bookmarkEnd w:id="1"/>
          </w:p>
          <w:p w14:paraId="23C0D705" w14:textId="1D50D109" w:rsidR="005503AD" w:rsidRDefault="005503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36"/>
                <w:szCs w:val="36"/>
              </w:rPr>
              <w:t>PSHE</w:t>
            </w:r>
            <w:r w:rsidRPr="005503AD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</w:p>
          <w:p w14:paraId="539B3291" w14:textId="3A67309D" w:rsidR="00686FC8" w:rsidRPr="00CE7CB6" w:rsidRDefault="00686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70C0"/>
                <w:sz w:val="36"/>
                <w:szCs w:val="36"/>
              </w:rPr>
            </w:pPr>
            <w:r w:rsidRPr="00CE7CB6">
              <w:rPr>
                <w:rFonts w:ascii="Arial" w:eastAsia="Arial" w:hAnsi="Arial" w:cs="Arial"/>
                <w:color w:val="0070C0"/>
                <w:sz w:val="20"/>
                <w:szCs w:val="20"/>
              </w:rPr>
              <w:t>(Miss Molins)</w:t>
            </w:r>
          </w:p>
          <w:p w14:paraId="02F6F8D4" w14:textId="791AB327" w:rsidR="00686FC8" w:rsidRDefault="00686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FF"/>
                <w:sz w:val="36"/>
                <w:szCs w:val="36"/>
              </w:rPr>
            </w:pPr>
          </w:p>
        </w:tc>
        <w:tc>
          <w:tcPr>
            <w:tcW w:w="1987" w:type="dxa"/>
          </w:tcPr>
          <w:p w14:paraId="74E0500C" w14:textId="77777777" w:rsidR="000C29E4" w:rsidRPr="00686FC8" w:rsidRDefault="000C29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  <w:p w14:paraId="38AD37C4" w14:textId="77777777" w:rsidR="00B86DB2" w:rsidRPr="005503AD" w:rsidRDefault="00B86DB2" w:rsidP="00B86D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FF"/>
                <w:sz w:val="28"/>
                <w:szCs w:val="28"/>
              </w:rPr>
            </w:pPr>
            <w:r w:rsidRPr="005503AD">
              <w:rPr>
                <w:rFonts w:ascii="Arial" w:eastAsia="Arial" w:hAnsi="Arial" w:cs="Arial"/>
                <w:color w:val="0000FF"/>
                <w:sz w:val="28"/>
                <w:szCs w:val="28"/>
              </w:rPr>
              <w:t>ICT SKILLS/</w:t>
            </w:r>
          </w:p>
          <w:p w14:paraId="5C6BD2AB" w14:textId="6EC90B91" w:rsidR="000C29E4" w:rsidRDefault="00B86DB2" w:rsidP="00B86D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FF"/>
                <w:sz w:val="36"/>
                <w:szCs w:val="36"/>
              </w:rPr>
            </w:pPr>
            <w:r w:rsidRPr="005503AD">
              <w:rPr>
                <w:rFonts w:ascii="Arial" w:eastAsia="Arial" w:hAnsi="Arial" w:cs="Arial"/>
                <w:color w:val="0000FF"/>
                <w:sz w:val="28"/>
                <w:szCs w:val="28"/>
              </w:rPr>
              <w:t>HOMEWO</w:t>
            </w:r>
            <w:r w:rsidR="009A463F">
              <w:rPr>
                <w:rFonts w:ascii="Arial" w:eastAsia="Arial" w:hAnsi="Arial" w:cs="Arial"/>
                <w:color w:val="0000FF"/>
                <w:sz w:val="28"/>
                <w:szCs w:val="28"/>
              </w:rPr>
              <w:t>-</w:t>
            </w:r>
            <w:r w:rsidRPr="005503AD">
              <w:rPr>
                <w:rFonts w:ascii="Arial" w:eastAsia="Arial" w:hAnsi="Arial" w:cs="Arial"/>
                <w:color w:val="0000FF"/>
                <w:sz w:val="28"/>
                <w:szCs w:val="28"/>
              </w:rPr>
              <w:t>RK SHARE</w:t>
            </w:r>
          </w:p>
        </w:tc>
      </w:tr>
    </w:tbl>
    <w:p w14:paraId="7A90FA84" w14:textId="501A268E" w:rsidR="000C29E4" w:rsidRDefault="000C29E4" w:rsidP="00686FC8">
      <w:pPr>
        <w:rPr>
          <w:rFonts w:ascii="Arial" w:eastAsia="Arial" w:hAnsi="Arial" w:cs="Arial"/>
          <w:sz w:val="24"/>
          <w:szCs w:val="24"/>
        </w:rPr>
      </w:pPr>
    </w:p>
    <w:sectPr w:rsidR="000C29E4" w:rsidSect="009A463F">
      <w:pgSz w:w="16838" w:h="11906" w:orient="landscape" w:code="9"/>
      <w:pgMar w:top="720" w:right="720" w:bottom="720" w:left="720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unito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9E4"/>
    <w:rsid w:val="000C29E4"/>
    <w:rsid w:val="000E4F74"/>
    <w:rsid w:val="003A4B40"/>
    <w:rsid w:val="005503AD"/>
    <w:rsid w:val="005A014B"/>
    <w:rsid w:val="005A093F"/>
    <w:rsid w:val="00686FC8"/>
    <w:rsid w:val="009A463F"/>
    <w:rsid w:val="009B19F6"/>
    <w:rsid w:val="00A84938"/>
    <w:rsid w:val="00AC687F"/>
    <w:rsid w:val="00B86DB2"/>
    <w:rsid w:val="00CE7CB6"/>
    <w:rsid w:val="00E56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F5D97"/>
  <w15:docId w15:val="{05E7ED9F-255B-467D-8A55-C3F718315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49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9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Hymers</dc:creator>
  <cp:lastModifiedBy>J Hymers</cp:lastModifiedBy>
  <cp:revision>2</cp:revision>
  <cp:lastPrinted>2019-01-02T09:58:00Z</cp:lastPrinted>
  <dcterms:created xsi:type="dcterms:W3CDTF">2019-06-04T10:07:00Z</dcterms:created>
  <dcterms:modified xsi:type="dcterms:W3CDTF">2019-06-04T10:07:00Z</dcterms:modified>
</cp:coreProperties>
</file>