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1252" w14:textId="77777777" w:rsidR="000C29E4" w:rsidRDefault="00A84938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r>
        <w:rPr>
          <w:rFonts w:ascii="Nunito" w:eastAsia="Nunito" w:hAnsi="Nunito" w:cs="Nunito"/>
          <w:b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26E79A02" wp14:editId="1E0C028A">
            <wp:extent cx="436809" cy="445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4DCA2A5E" wp14:editId="5FC847DD">
            <wp:extent cx="436809" cy="445663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9641" w14:textId="25DD59E6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2018 – 19</w:t>
      </w:r>
      <w:r w:rsidR="005503AD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5A014B">
        <w:rPr>
          <w:rFonts w:ascii="Arial" w:eastAsia="Arial" w:hAnsi="Arial" w:cs="Arial"/>
          <w:color w:val="000000"/>
          <w:sz w:val="24"/>
          <w:szCs w:val="24"/>
        </w:rPr>
        <w:t>S</w:t>
      </w:r>
      <w:r w:rsidR="005A093F">
        <w:rPr>
          <w:rFonts w:ascii="Arial" w:eastAsia="Arial" w:hAnsi="Arial" w:cs="Arial"/>
          <w:color w:val="000000"/>
          <w:sz w:val="24"/>
          <w:szCs w:val="24"/>
        </w:rPr>
        <w:t>UMMER A</w:t>
      </w:r>
    </w:p>
    <w:p w14:paraId="482EF382" w14:textId="77777777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 (WOODPECKERS)</w:t>
      </w:r>
    </w:p>
    <w:tbl>
      <w:tblPr>
        <w:tblStyle w:val="a"/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2"/>
        <w:gridCol w:w="825"/>
        <w:gridCol w:w="1741"/>
        <w:gridCol w:w="1614"/>
        <w:gridCol w:w="816"/>
        <w:gridCol w:w="1880"/>
        <w:gridCol w:w="858"/>
        <w:gridCol w:w="850"/>
        <w:gridCol w:w="851"/>
        <w:gridCol w:w="844"/>
        <w:gridCol w:w="1846"/>
        <w:gridCol w:w="1987"/>
      </w:tblGrid>
      <w:tr w:rsidR="000C29E4" w14:paraId="6EE93B1B" w14:textId="77777777" w:rsidTr="009A463F">
        <w:trPr>
          <w:trHeight w:val="676"/>
          <w:jc w:val="center"/>
        </w:trPr>
        <w:tc>
          <w:tcPr>
            <w:tcW w:w="1192" w:type="dxa"/>
          </w:tcPr>
          <w:p w14:paraId="4C40AF6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895A87B" w14:textId="59732EE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1" w:type="dxa"/>
          </w:tcPr>
          <w:p w14:paraId="506D5B03" w14:textId="32DB41FD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  <w:p w14:paraId="0E49644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614" w:type="dxa"/>
          </w:tcPr>
          <w:p w14:paraId="30979CC7" w14:textId="207F5A3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  <w:p w14:paraId="43665A9B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16" w:type="dxa"/>
          </w:tcPr>
          <w:p w14:paraId="48AEBDC1" w14:textId="50B562A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0" w:type="dxa"/>
          </w:tcPr>
          <w:p w14:paraId="72B27FF5" w14:textId="5997472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  <w:p w14:paraId="44E3DAF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58" w:type="dxa"/>
          </w:tcPr>
          <w:p w14:paraId="7453B3B4" w14:textId="1B90DDB6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4A220444" w14:textId="1F965A59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160A728E" w14:textId="6614C9E4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4" w:type="dxa"/>
          </w:tcPr>
          <w:p w14:paraId="29D980DD" w14:textId="46922D8F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14:paraId="18315882" w14:textId="70EA98D8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  <w:p w14:paraId="381D2BE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987" w:type="dxa"/>
          </w:tcPr>
          <w:p w14:paraId="5228F023" w14:textId="72F684C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  <w:p w14:paraId="07915EA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0C29E4" w14:paraId="3BAFD2E3" w14:textId="77777777" w:rsidTr="009A463F">
        <w:trPr>
          <w:trHeight w:val="1447"/>
          <w:jc w:val="center"/>
        </w:trPr>
        <w:tc>
          <w:tcPr>
            <w:tcW w:w="1192" w:type="dxa"/>
          </w:tcPr>
          <w:p w14:paraId="30E36A2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  <w:p w14:paraId="11037138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B837B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048D601E" w14:textId="40D84AE1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25" w:type="dxa"/>
            <w:vMerge w:val="restart"/>
            <w:textDirection w:val="btLr"/>
          </w:tcPr>
          <w:p w14:paraId="3EAD0231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REGISTRATION/MORNING WORK</w:t>
            </w:r>
          </w:p>
        </w:tc>
        <w:tc>
          <w:tcPr>
            <w:tcW w:w="1741" w:type="dxa"/>
          </w:tcPr>
          <w:p w14:paraId="22A5EBA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4F375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SPAG</w:t>
            </w:r>
          </w:p>
          <w:p w14:paraId="440C041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(Spelling Test)</w:t>
            </w:r>
          </w:p>
        </w:tc>
        <w:tc>
          <w:tcPr>
            <w:tcW w:w="1614" w:type="dxa"/>
          </w:tcPr>
          <w:p w14:paraId="55626E78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C86E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C34C6DD" w14:textId="2FBAA7F4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816" w:type="dxa"/>
            <w:vMerge w:val="restart"/>
            <w:textDirection w:val="btLr"/>
          </w:tcPr>
          <w:p w14:paraId="4FBDDAE2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BREAK</w:t>
            </w:r>
          </w:p>
        </w:tc>
        <w:tc>
          <w:tcPr>
            <w:tcW w:w="1880" w:type="dxa"/>
          </w:tcPr>
          <w:p w14:paraId="7E54BBCF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B5DD7A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FRENCH</w:t>
            </w:r>
          </w:p>
        </w:tc>
        <w:tc>
          <w:tcPr>
            <w:tcW w:w="858" w:type="dxa"/>
            <w:vMerge w:val="restart"/>
            <w:textDirection w:val="btLr"/>
          </w:tcPr>
          <w:p w14:paraId="42FE4CBD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ASSEMBLY</w:t>
            </w:r>
          </w:p>
        </w:tc>
        <w:tc>
          <w:tcPr>
            <w:tcW w:w="850" w:type="dxa"/>
            <w:vMerge w:val="restart"/>
            <w:textDirection w:val="btLr"/>
          </w:tcPr>
          <w:p w14:paraId="30D2CA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LUNCH</w:t>
            </w:r>
          </w:p>
        </w:tc>
        <w:tc>
          <w:tcPr>
            <w:tcW w:w="851" w:type="dxa"/>
            <w:vMerge w:val="restart"/>
            <w:textDirection w:val="btLr"/>
          </w:tcPr>
          <w:p w14:paraId="219F0575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REGISTRATION/READING</w:t>
            </w:r>
          </w:p>
        </w:tc>
        <w:tc>
          <w:tcPr>
            <w:tcW w:w="844" w:type="dxa"/>
            <w:vMerge w:val="restart"/>
            <w:textDirection w:val="btLr"/>
          </w:tcPr>
          <w:p w14:paraId="6CA129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GUIDED READING/SPELLING</w:t>
            </w:r>
          </w:p>
        </w:tc>
        <w:tc>
          <w:tcPr>
            <w:tcW w:w="1846" w:type="dxa"/>
          </w:tcPr>
          <w:p w14:paraId="1323F07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CDA9C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</w:tc>
        <w:tc>
          <w:tcPr>
            <w:tcW w:w="1987" w:type="dxa"/>
          </w:tcPr>
          <w:p w14:paraId="19475B29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E1A5786" w14:textId="6180E2F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  <w:p w14:paraId="288F60D1" w14:textId="71C7DC41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86FC8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539CA697" w14:textId="71C7DC41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9E4" w14:paraId="63BE4056" w14:textId="77777777" w:rsidTr="009A463F">
        <w:trPr>
          <w:trHeight w:val="1447"/>
          <w:jc w:val="center"/>
        </w:trPr>
        <w:tc>
          <w:tcPr>
            <w:tcW w:w="1192" w:type="dxa"/>
          </w:tcPr>
          <w:p w14:paraId="24A9624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  <w:p w14:paraId="0722F9F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DE2190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33A14BF" w14:textId="7FBA82D3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25" w:type="dxa"/>
            <w:vMerge/>
          </w:tcPr>
          <w:p w14:paraId="463ACBC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7CB051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3E782F" w14:textId="2E3B7C3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B187A2F" w14:textId="54D7B3A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28E56A2" w14:textId="30B0086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614" w:type="dxa"/>
          </w:tcPr>
          <w:p w14:paraId="0607A44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34DAA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16" w:type="dxa"/>
            <w:vMerge/>
          </w:tcPr>
          <w:p w14:paraId="7CB61E3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1D706C9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1EC03" w14:textId="2AF89550" w:rsidR="000C29E4" w:rsidRDefault="005A093F" w:rsidP="00AC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</w:p>
        </w:tc>
        <w:tc>
          <w:tcPr>
            <w:tcW w:w="858" w:type="dxa"/>
            <w:vMerge/>
          </w:tcPr>
          <w:p w14:paraId="4DC81A2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0A0867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953487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0B0FD0C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29497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68757" w14:textId="38A943A8" w:rsidR="000C29E4" w:rsidRPr="00686FC8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1987" w:type="dxa"/>
          </w:tcPr>
          <w:p w14:paraId="77CFF11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F616C5A" w14:textId="77777777" w:rsidR="000C29E4" w:rsidRPr="00686FC8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</w:p>
          <w:p w14:paraId="5786A6E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0C29E4" w14:paraId="6FB0B8E4" w14:textId="77777777" w:rsidTr="009A463F">
        <w:trPr>
          <w:trHeight w:val="1447"/>
          <w:jc w:val="center"/>
        </w:trPr>
        <w:tc>
          <w:tcPr>
            <w:tcW w:w="1192" w:type="dxa"/>
          </w:tcPr>
          <w:p w14:paraId="530B26E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  <w:p w14:paraId="5D65D970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C00C22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14B72193" w14:textId="6D478B40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25" w:type="dxa"/>
            <w:vMerge/>
          </w:tcPr>
          <w:p w14:paraId="508FC15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AA6148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EF4E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1614" w:type="dxa"/>
          </w:tcPr>
          <w:p w14:paraId="3AAFD9A3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3D27AC" w14:textId="72135FBC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6C4CA23C" w14:textId="52F8CA36" w:rsidR="00686FC8" w:rsidRDefault="00686FC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027A2B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1B9A06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66F7B89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50B4E8" w14:textId="77777777" w:rsidR="000C29E4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MUSIC</w:t>
            </w:r>
          </w:p>
          <w:p w14:paraId="48723D5F" w14:textId="09161A05" w:rsidR="000E4F74" w:rsidRPr="000E4F74" w:rsidRDefault="000E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14:paraId="61A9334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21663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5A2425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542957B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2887F2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4854A7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COMPUT-</w:t>
            </w:r>
          </w:p>
          <w:p w14:paraId="50E489D2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ING</w:t>
            </w:r>
          </w:p>
          <w:p w14:paraId="7983652A" w14:textId="6A882091" w:rsidR="000C29E4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1987" w:type="dxa"/>
          </w:tcPr>
          <w:p w14:paraId="4C9F048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C09F6B" w14:textId="4FBAC850" w:rsidR="00686FC8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RE</w:t>
            </w:r>
          </w:p>
        </w:tc>
      </w:tr>
      <w:tr w:rsidR="000C29E4" w14:paraId="2AFD3B9C" w14:textId="77777777" w:rsidTr="009A463F">
        <w:trPr>
          <w:trHeight w:val="1447"/>
          <w:jc w:val="center"/>
        </w:trPr>
        <w:tc>
          <w:tcPr>
            <w:tcW w:w="1192" w:type="dxa"/>
          </w:tcPr>
          <w:p w14:paraId="06B2CED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  <w:p w14:paraId="4084FC0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87597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9B1E7AE" w14:textId="6DE3F519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25" w:type="dxa"/>
            <w:vMerge/>
          </w:tcPr>
          <w:p w14:paraId="6911EAEE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4522F1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49CD2B" w14:textId="2D72618B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1814E8DE" w14:textId="397CAD9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1650D6D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C880394" w14:textId="2FE58B2E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FE4A71" w14:textId="77777777" w:rsidR="000C29E4" w:rsidRDefault="00A8493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16" w:type="dxa"/>
            <w:vMerge/>
          </w:tcPr>
          <w:p w14:paraId="1E7A8654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56390E9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102C4" w14:textId="1C35183C" w:rsidR="000C29E4" w:rsidRDefault="005A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  <w:bookmarkStart w:id="0" w:name="_GoBack"/>
            <w:bookmarkEnd w:id="0"/>
          </w:p>
          <w:p w14:paraId="32740FB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14:paraId="298CAD2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4DAEBA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8E907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51495E0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F153861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B2FC" w14:textId="06474B06" w:rsidR="000C29E4" w:rsidRDefault="00CE7CB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1987" w:type="dxa"/>
          </w:tcPr>
          <w:p w14:paraId="4812EC5E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567D6" w14:textId="399E19D1" w:rsidR="000C29E4" w:rsidRDefault="005A014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</w:tr>
      <w:tr w:rsidR="000C29E4" w14:paraId="2F7DE322" w14:textId="77777777" w:rsidTr="009A463F">
        <w:trPr>
          <w:trHeight w:val="1447"/>
          <w:jc w:val="center"/>
        </w:trPr>
        <w:tc>
          <w:tcPr>
            <w:tcW w:w="1192" w:type="dxa"/>
          </w:tcPr>
          <w:p w14:paraId="4A412F6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  <w:p w14:paraId="263C345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B8D5A9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4FE4925B" w14:textId="0BE9A16B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25" w:type="dxa"/>
            <w:vMerge/>
          </w:tcPr>
          <w:p w14:paraId="0ECFA03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3F272A1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245531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  <w:p w14:paraId="27E5165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2FE12B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21BBBF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7AD25BB5" w14:textId="672AE644" w:rsidR="000C29E4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312C551F" w14:textId="7F1C46BA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CCA4BB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1D8E34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ACB53B" w14:textId="653D54F2" w:rsidR="00B86DB2" w:rsidRPr="000E4F7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 xml:space="preserve"> </w:t>
            </w:r>
          </w:p>
          <w:p w14:paraId="7392658E" w14:textId="1FED0A45" w:rsidR="000C29E4" w:rsidRPr="000E4F7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14:paraId="524EEE8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2160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0901A3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4349CF8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7126E34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bookmarkStart w:id="1" w:name="_gd6si4ahtnla" w:colFirst="0" w:colLast="0"/>
            <w:bookmarkEnd w:id="1"/>
          </w:p>
          <w:p w14:paraId="23C0D705" w14:textId="1D50D109" w:rsidR="005503AD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PSHE</w:t>
            </w:r>
            <w:r w:rsidRPr="005503A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39B3291" w14:textId="3A67309D" w:rsidR="00686FC8" w:rsidRPr="00CE7CB6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36"/>
                <w:szCs w:val="36"/>
              </w:rPr>
            </w:pPr>
            <w:r w:rsidRPr="00CE7CB6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02F6F8D4" w14:textId="791AB32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987" w:type="dxa"/>
          </w:tcPr>
          <w:p w14:paraId="74E0500C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AD37C4" w14:textId="77777777" w:rsidR="00B86DB2" w:rsidRPr="005503AD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ICT SKILLS/</w:t>
            </w:r>
          </w:p>
          <w:p w14:paraId="5C6BD2AB" w14:textId="6EC90B91" w:rsidR="000C29E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HOMEWO</w:t>
            </w:r>
            <w:r w:rsidR="009A463F">
              <w:rPr>
                <w:rFonts w:ascii="Arial" w:eastAsia="Arial" w:hAnsi="Arial" w:cs="Arial"/>
                <w:color w:val="0000FF"/>
                <w:sz w:val="28"/>
                <w:szCs w:val="28"/>
              </w:rPr>
              <w:t>-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RK SHARE</w:t>
            </w:r>
          </w:p>
        </w:tc>
      </w:tr>
    </w:tbl>
    <w:p w14:paraId="7A90FA84" w14:textId="501A268E" w:rsidR="000C29E4" w:rsidRDefault="000C29E4" w:rsidP="00686FC8">
      <w:pPr>
        <w:rPr>
          <w:rFonts w:ascii="Arial" w:eastAsia="Arial" w:hAnsi="Arial" w:cs="Arial"/>
          <w:sz w:val="24"/>
          <w:szCs w:val="24"/>
        </w:rPr>
      </w:pPr>
    </w:p>
    <w:sectPr w:rsidR="000C29E4" w:rsidSect="009A463F">
      <w:pgSz w:w="16838" w:h="11906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E4"/>
    <w:rsid w:val="000C29E4"/>
    <w:rsid w:val="000E4F74"/>
    <w:rsid w:val="005503AD"/>
    <w:rsid w:val="005A014B"/>
    <w:rsid w:val="005A093F"/>
    <w:rsid w:val="00686FC8"/>
    <w:rsid w:val="009A463F"/>
    <w:rsid w:val="009B19F6"/>
    <w:rsid w:val="00A84938"/>
    <w:rsid w:val="00AC687F"/>
    <w:rsid w:val="00B86DB2"/>
    <w:rsid w:val="00CE7CB6"/>
    <w:rsid w:val="00E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D97"/>
  <w15:docId w15:val="{05E7ED9F-255B-467D-8A55-C3F7183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Hymers</dc:creator>
  <cp:lastModifiedBy>Joanne Hymers</cp:lastModifiedBy>
  <cp:revision>2</cp:revision>
  <cp:lastPrinted>2019-01-02T09:58:00Z</cp:lastPrinted>
  <dcterms:created xsi:type="dcterms:W3CDTF">2019-04-21T11:53:00Z</dcterms:created>
  <dcterms:modified xsi:type="dcterms:W3CDTF">2019-04-21T11:53:00Z</dcterms:modified>
</cp:coreProperties>
</file>