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F" w:rsidRDefault="002C2369" w:rsidP="002C2369">
      <w:pPr>
        <w:tabs>
          <w:tab w:val="left" w:pos="4620"/>
        </w:tabs>
      </w:pPr>
      <w:r w:rsidRPr="002C236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C8AC" wp14:editId="07B14C97">
                <wp:simplePos x="0" y="0"/>
                <wp:positionH relativeFrom="column">
                  <wp:posOffset>2364740</wp:posOffset>
                </wp:positionH>
                <wp:positionV relativeFrom="paragraph">
                  <wp:posOffset>-313135</wp:posOffset>
                </wp:positionV>
                <wp:extent cx="1562100" cy="13671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69" w:rsidRDefault="002714F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1425" cy="1266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 bad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4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2pt;margin-top:-24.65pt;width:123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" stroked="f">
                <v:textbox>
                  <w:txbxContent>
                    <w:p w:rsidR="002C2369" w:rsidRDefault="002714F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1425" cy="1266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 badg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42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F412F" w:rsidRDefault="003F412F" w:rsidP="003B5BB3">
      <w:pPr>
        <w:jc w:val="center"/>
      </w:pPr>
    </w:p>
    <w:p w:rsidR="009D575C" w:rsidRDefault="003F412F" w:rsidP="00DC1858">
      <w:pPr>
        <w:tabs>
          <w:tab w:val="left" w:pos="2580"/>
          <w:tab w:val="left" w:pos="8490"/>
        </w:tabs>
      </w:pPr>
      <w:r>
        <w:tab/>
      </w:r>
      <w:r w:rsidR="00DC1858">
        <w:tab/>
      </w:r>
    </w:p>
    <w:p w:rsidR="009D575C" w:rsidRPr="009D575C" w:rsidRDefault="009D575C" w:rsidP="009D575C"/>
    <w:p w:rsidR="00650588" w:rsidRDefault="00650588" w:rsidP="0065058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83BEB" w:rsidRPr="00047BD9" w:rsidRDefault="00883BEB" w:rsidP="00883BE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47BD9">
        <w:rPr>
          <w:rFonts w:ascii="Arial" w:hAnsi="Arial" w:cs="Arial"/>
          <w:sz w:val="24"/>
          <w:szCs w:val="24"/>
        </w:rPr>
        <w:t>Attainment Outcomes 2017</w:t>
      </w:r>
    </w:p>
    <w:p w:rsidR="00883BEB" w:rsidRPr="00047BD9" w:rsidRDefault="00883BEB" w:rsidP="00883BE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1894"/>
        <w:gridCol w:w="2274"/>
        <w:gridCol w:w="2084"/>
      </w:tblGrid>
      <w:tr w:rsidR="00883BEB" w:rsidRPr="00047BD9" w:rsidTr="00047BD9"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Nationally</w:t>
            </w:r>
          </w:p>
        </w:tc>
        <w:tc>
          <w:tcPr>
            <w:tcW w:w="189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Bedford Borough</w:t>
            </w:r>
          </w:p>
        </w:tc>
        <w:tc>
          <w:tcPr>
            <w:tcW w:w="227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7BD9">
              <w:rPr>
                <w:rFonts w:ascii="Arial" w:hAnsi="Arial" w:cs="Arial"/>
                <w:sz w:val="24"/>
                <w:szCs w:val="24"/>
              </w:rPr>
              <w:t>Cople</w:t>
            </w:r>
            <w:proofErr w:type="spellEnd"/>
            <w:r w:rsidRPr="00047BD9">
              <w:rPr>
                <w:rFonts w:ascii="Arial" w:hAnsi="Arial" w:cs="Arial"/>
                <w:sz w:val="24"/>
                <w:szCs w:val="24"/>
              </w:rPr>
              <w:t xml:space="preserve"> Lower School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Willington Lower School</w:t>
            </w:r>
          </w:p>
        </w:tc>
      </w:tr>
      <w:tr w:rsidR="00883BEB" w:rsidRPr="00047BD9" w:rsidTr="00047BD9"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Early Years Foundation Stage (% achieving Good Level of Development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70.7%</w:t>
            </w:r>
          </w:p>
        </w:tc>
        <w:tc>
          <w:tcPr>
            <w:tcW w:w="1894" w:type="dxa"/>
          </w:tcPr>
          <w:p w:rsidR="00883BEB" w:rsidRPr="00047BD9" w:rsidRDefault="005D1FBC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227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</w:tr>
      <w:tr w:rsidR="00883BEB" w:rsidRPr="00047BD9" w:rsidTr="00047BD9"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Year 1 (% passing phonics check)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81%</w:t>
            </w:r>
          </w:p>
        </w:tc>
        <w:tc>
          <w:tcPr>
            <w:tcW w:w="189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77%</w:t>
            </w:r>
          </w:p>
        </w:tc>
        <w:tc>
          <w:tcPr>
            <w:tcW w:w="227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69%</w:t>
            </w:r>
          </w:p>
        </w:tc>
      </w:tr>
      <w:tr w:rsidR="00883BEB" w:rsidRPr="00047BD9" w:rsidTr="00047BD9"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Key Stage 1 (%achieving expected level)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74%</w:t>
            </w:r>
          </w:p>
          <w:p w:rsidR="00883BEB" w:rsidRPr="00047BD9" w:rsidRDefault="00883BEB" w:rsidP="00047B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76% </w:t>
            </w: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 68%</w:t>
            </w:r>
          </w:p>
        </w:tc>
        <w:tc>
          <w:tcPr>
            <w:tcW w:w="189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71%</w:t>
            </w:r>
          </w:p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73% </w:t>
            </w: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 66%</w:t>
            </w:r>
          </w:p>
        </w:tc>
        <w:tc>
          <w:tcPr>
            <w:tcW w:w="227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80%</w:t>
            </w:r>
          </w:p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 w:rsidRPr="00047BD9">
              <w:rPr>
                <w:rFonts w:ascii="Arial" w:hAnsi="Arial" w:cs="Arial"/>
                <w:sz w:val="24"/>
                <w:szCs w:val="24"/>
              </w:rPr>
              <w:t xml:space="preserve">80% </w:t>
            </w: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 w:rsidRPr="00047BD9">
              <w:rPr>
                <w:rFonts w:ascii="Arial" w:hAnsi="Arial" w:cs="Arial"/>
                <w:sz w:val="24"/>
                <w:szCs w:val="24"/>
              </w:rPr>
              <w:t xml:space="preserve"> 73.3%</w:t>
            </w:r>
          </w:p>
        </w:tc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60%</w:t>
            </w:r>
          </w:p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 w:rsidRPr="00047BD9">
              <w:rPr>
                <w:rFonts w:ascii="Arial" w:hAnsi="Arial" w:cs="Arial"/>
                <w:sz w:val="24"/>
                <w:szCs w:val="24"/>
              </w:rPr>
              <w:t xml:space="preserve">70% </w:t>
            </w: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 w:rsidRPr="00047BD9">
              <w:rPr>
                <w:rFonts w:ascii="Arial" w:hAnsi="Arial" w:cs="Arial"/>
                <w:sz w:val="24"/>
                <w:szCs w:val="24"/>
              </w:rPr>
              <w:t xml:space="preserve"> 50%</w:t>
            </w:r>
          </w:p>
        </w:tc>
      </w:tr>
      <w:tr w:rsidR="00883BEB" w:rsidRPr="00047BD9" w:rsidTr="00047BD9">
        <w:tc>
          <w:tcPr>
            <w:tcW w:w="2084" w:type="dxa"/>
          </w:tcPr>
          <w:p w:rsidR="00883BEB" w:rsidRPr="00047BD9" w:rsidRDefault="00883BEB" w:rsidP="00883B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Key Stage 1 (%achieving greater depth)</w:t>
            </w:r>
          </w:p>
        </w:tc>
        <w:tc>
          <w:tcPr>
            <w:tcW w:w="2084" w:type="dxa"/>
          </w:tcPr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21%</w:t>
            </w:r>
          </w:p>
          <w:p w:rsid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>
              <w:rPr>
                <w:rFonts w:ascii="Arial" w:hAnsi="Arial" w:cs="Arial"/>
                <w:sz w:val="24"/>
                <w:szCs w:val="24"/>
              </w:rPr>
              <w:t>25%</w:t>
            </w:r>
          </w:p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 16%</w:t>
            </w:r>
          </w:p>
        </w:tc>
        <w:tc>
          <w:tcPr>
            <w:tcW w:w="1894" w:type="dxa"/>
          </w:tcPr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16%</w:t>
            </w:r>
          </w:p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22% </w:t>
            </w: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 13%</w:t>
            </w:r>
            <w:bookmarkStart w:id="0" w:name="_GoBack"/>
            <w:bookmarkEnd w:id="0"/>
          </w:p>
        </w:tc>
        <w:tc>
          <w:tcPr>
            <w:tcW w:w="2274" w:type="dxa"/>
          </w:tcPr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13.3%</w:t>
            </w:r>
          </w:p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047BD9" w:rsidRPr="00047BD9">
              <w:rPr>
                <w:rFonts w:ascii="Arial" w:hAnsi="Arial" w:cs="Arial"/>
                <w:sz w:val="24"/>
                <w:szCs w:val="24"/>
              </w:rPr>
              <w:t xml:space="preserve">13.3% </w:t>
            </w:r>
            <w:r w:rsidRPr="00047BD9">
              <w:rPr>
                <w:rFonts w:ascii="Arial" w:hAnsi="Arial" w:cs="Arial"/>
                <w:sz w:val="24"/>
                <w:szCs w:val="24"/>
              </w:rPr>
              <w:t>Writing</w:t>
            </w:r>
            <w:r w:rsidR="00047BD9" w:rsidRPr="00047BD9">
              <w:rPr>
                <w:rFonts w:ascii="Arial" w:hAnsi="Arial" w:cs="Arial"/>
                <w:sz w:val="24"/>
                <w:szCs w:val="24"/>
              </w:rPr>
              <w:t xml:space="preserve"> 13.3%</w:t>
            </w:r>
          </w:p>
        </w:tc>
        <w:tc>
          <w:tcPr>
            <w:tcW w:w="2084" w:type="dxa"/>
          </w:tcPr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Maths</w:t>
            </w:r>
            <w:r w:rsidR="005D1FBC" w:rsidRPr="00047BD9">
              <w:rPr>
                <w:rFonts w:ascii="Arial" w:hAnsi="Arial" w:cs="Arial"/>
                <w:sz w:val="24"/>
                <w:szCs w:val="24"/>
              </w:rPr>
              <w:t xml:space="preserve"> 0%</w:t>
            </w:r>
          </w:p>
          <w:p w:rsidR="00883BEB" w:rsidRPr="00047BD9" w:rsidRDefault="00883BEB" w:rsidP="006365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BD9">
              <w:rPr>
                <w:rFonts w:ascii="Arial" w:hAnsi="Arial" w:cs="Arial"/>
                <w:sz w:val="24"/>
                <w:szCs w:val="24"/>
              </w:rPr>
              <w:t>Reading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 0%</w:t>
            </w:r>
            <w:r w:rsidRPr="00047BD9">
              <w:rPr>
                <w:rFonts w:ascii="Arial" w:hAnsi="Arial" w:cs="Arial"/>
                <w:sz w:val="24"/>
                <w:szCs w:val="24"/>
              </w:rPr>
              <w:t xml:space="preserve"> Writing</w:t>
            </w:r>
            <w:r w:rsidR="00047BD9">
              <w:rPr>
                <w:rFonts w:ascii="Arial" w:hAnsi="Arial" w:cs="Arial"/>
                <w:sz w:val="24"/>
                <w:szCs w:val="24"/>
              </w:rPr>
              <w:t xml:space="preserve"> 0%</w:t>
            </w:r>
          </w:p>
        </w:tc>
      </w:tr>
    </w:tbl>
    <w:p w:rsidR="00883BEB" w:rsidRPr="00883BEB" w:rsidRDefault="00883BEB" w:rsidP="00883BE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883BEB" w:rsidRPr="00883BEB" w:rsidSect="00F4629C">
      <w:headerReference w:type="default" r:id="rId10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9C" w:rsidRDefault="00F4629C" w:rsidP="00F4629C">
      <w:pPr>
        <w:spacing w:after="0" w:line="240" w:lineRule="auto"/>
      </w:pPr>
      <w:r>
        <w:separator/>
      </w:r>
    </w:p>
  </w:endnote>
  <w:endnote w:type="continuationSeparator" w:id="0">
    <w:p w:rsidR="00F4629C" w:rsidRDefault="00F4629C" w:rsidP="00F4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9C" w:rsidRDefault="00F4629C" w:rsidP="00F4629C">
      <w:pPr>
        <w:spacing w:after="0" w:line="240" w:lineRule="auto"/>
      </w:pPr>
      <w:r>
        <w:separator/>
      </w:r>
    </w:p>
  </w:footnote>
  <w:footnote w:type="continuationSeparator" w:id="0">
    <w:p w:rsidR="00F4629C" w:rsidRDefault="00F4629C" w:rsidP="00F4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9C" w:rsidRPr="00EB09C5" w:rsidRDefault="00934E7A" w:rsidP="004E1285">
    <w:pPr>
      <w:spacing w:after="0" w:line="240" w:lineRule="auto"/>
      <w:ind w:left="-284"/>
      <w:jc w:val="center"/>
      <w:rPr>
        <w:rFonts w:ascii="Arial Black" w:hAnsi="Arial Black"/>
        <w:sz w:val="20"/>
        <w:lang w:val="en-US"/>
      </w:rPr>
    </w:pPr>
    <w:r w:rsidRPr="00934E7A">
      <w:rPr>
        <w:rFonts w:ascii="Arial Black" w:hAnsi="Arial Black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AB399B" wp14:editId="39CDD13E">
              <wp:simplePos x="0" y="0"/>
              <wp:positionH relativeFrom="column">
                <wp:posOffset>-302260</wp:posOffset>
              </wp:positionH>
              <wp:positionV relativeFrom="paragraph">
                <wp:posOffset>-344805</wp:posOffset>
              </wp:positionV>
              <wp:extent cx="6942534" cy="2095500"/>
              <wp:effectExtent l="0" t="0" r="0" b="0"/>
              <wp:wrapNone/>
              <wp:docPr id="1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2534" cy="2095500"/>
                        <a:chOff x="-57150" y="0"/>
                        <a:chExt cx="6942534" cy="1708249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27384" y="141619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Box 8"/>
                      <wps:cNvSpPr txBox="1"/>
                      <wps:spPr>
                        <a:xfrm>
                          <a:off x="5942403" y="757272"/>
                          <a:ext cx="894715" cy="664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Church Road</w:t>
                            </w:r>
                          </w:p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Willington</w:t>
                            </w:r>
                          </w:p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Beds</w:t>
                            </w:r>
                          </w:p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MK44 3QD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16" name="TextBox 11"/>
                      <wps:cNvSpPr txBox="1"/>
                      <wps:spPr>
                        <a:xfrm>
                          <a:off x="-57150" y="691840"/>
                          <a:ext cx="5734050" cy="10164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Willington Road</w:t>
                            </w:r>
                          </w:p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Cople</w:t>
                            </w:r>
                            <w:proofErr w:type="spellEnd"/>
                          </w:p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Bedford</w:t>
                            </w:r>
                          </w:p>
                          <w:p w:rsidR="00934E7A" w:rsidRDefault="00934E7A" w:rsidP="00934E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MK44 3TH</w:t>
                            </w:r>
                          </w:p>
                          <w:p w:rsidR="00650588" w:rsidRDefault="00650588" w:rsidP="00934E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650588" w:rsidRDefault="00650588" w:rsidP="00934E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34E7A" w:rsidRDefault="00650588" w:rsidP="006505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934E7A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8F2CFF">
                                <w:rPr>
                                  <w:rStyle w:val="Hyperlink"/>
                                  <w:rFonts w:ascii="Arial Black" w:hAnsi="Arial Black" w:cstheme="minorBidi"/>
                                  <w:kern w:val="24"/>
                                  <w:sz w:val="16"/>
                                  <w:szCs w:val="16"/>
                                </w:rPr>
                                <w:t>office@sheerhatchprimary.org.uk</w:t>
                              </w:r>
                            </w:hyperlink>
                            <w:r>
                              <w:rPr>
                                <w:rFonts w:ascii="Arial Black" w:hAnsi="Arial Black" w:cstheme="minorBidi"/>
                                <w:kern w:val="24"/>
                                <w:sz w:val="16"/>
                                <w:szCs w:val="16"/>
                              </w:rPr>
                              <w:t xml:space="preserve">   Tel: 01234 838827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17" name="TextBox 1"/>
                      <wps:cNvSpPr txBox="1"/>
                      <wps:spPr>
                        <a:xfrm>
                          <a:off x="2269870" y="0"/>
                          <a:ext cx="250507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4E7A" w:rsidRPr="002714FA" w:rsidRDefault="0023219F" w:rsidP="00934E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14FA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Sheerhatch</w:t>
                            </w:r>
                            <w:proofErr w:type="spellEnd"/>
                            <w:r w:rsidRPr="002714FA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-23.8pt;margin-top:-27.15pt;width:546.65pt;height:165pt;z-index:251661312;mso-width-relative:margin;mso-height-relative:margin" coordorigin="-571" coordsize="69425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">
              <v:rect id="Rectangle 13" o:spid="_x0000_s1028" style="position:absolute;left:273;top:1416;width:685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ZWcIA&#10;AADbAAAADwAAAGRycy9kb3ducmV2LnhtbERP30vDMBB+F/wfwgm+yJbqYGhdWkRxDAqDVmH4djRn&#10;U2wuJYlt/e+NIOztPr6ftysXO4iJfOgdK7hdZyCIW6d77hS8v72u7kGEiKxxcEwKfihAWVxe7DDX&#10;buaapiZ2IoVwyFGBiXHMpQytIYth7UbixH06bzEm6DupPc4p3A7yLsu20mLPqcHgSM+G2q/m2yqY&#10;PuZNVc/1sfbytL/Zm+rw8FIpdX21PD2CiLTEs/jffdBp/gb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1lZwgAAANsAAAAPAAAAAAAAAAAAAAAAAJgCAABkcnMvZG93&#10;bnJldi54bWxQSwUGAAAAAAQABAD1AAAAhwMAAAAA&#10;" filled="f" fillcolor="#4f81bd [3204]" stroked="f" strokecolor="black [3213]">
                <v:shadow color="#eeece1 [3214]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9" type="#_x0000_t202" style="position:absolute;left:59424;top:7572;width:8947;height:6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Church Road</w:t>
                      </w:r>
                    </w:p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Willington</w:t>
                      </w:r>
                    </w:p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Beds</w:t>
                      </w:r>
                    </w:p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MK44 3QD</w:t>
                      </w:r>
                    </w:p>
                  </w:txbxContent>
                </v:textbox>
              </v:shape>
              <v:shape id="TextBox 11" o:spid="_x0000_s1030" type="#_x0000_t202" style="position:absolute;left:-571;top:6918;width:57340;height:1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Willington Road</w:t>
                      </w:r>
                    </w:p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Cople</w:t>
                      </w:r>
                      <w:proofErr w:type="spellEnd"/>
                    </w:p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Bedford</w:t>
                      </w:r>
                    </w:p>
                    <w:p w:rsidR="00934E7A" w:rsidRDefault="00934E7A" w:rsidP="00934E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MK44 3TH</w:t>
                      </w:r>
                    </w:p>
                    <w:p w:rsidR="00650588" w:rsidRDefault="00650588" w:rsidP="00934E7A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650588" w:rsidRDefault="00650588" w:rsidP="00934E7A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934E7A" w:rsidRDefault="00650588" w:rsidP="006505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</w:t>
                      </w:r>
                      <w:r w:rsidR="00934E7A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E-mail: </w:t>
                      </w:r>
                      <w:hyperlink r:id="rId2" w:history="1">
                        <w:r w:rsidRPr="008F2CFF">
                          <w:rPr>
                            <w:rStyle w:val="Hyperlink"/>
                            <w:rFonts w:ascii="Arial Black" w:hAnsi="Arial Black" w:cstheme="minorBidi"/>
                            <w:kern w:val="24"/>
                            <w:sz w:val="16"/>
                            <w:szCs w:val="16"/>
                          </w:rPr>
                          <w:t>office@sheerhatchprimary.org.uk</w:t>
                        </w:r>
                      </w:hyperlink>
                      <w:r>
                        <w:rPr>
                          <w:rFonts w:ascii="Arial Black" w:hAnsi="Arial Black" w:cstheme="minorBidi"/>
                          <w:kern w:val="24"/>
                          <w:sz w:val="16"/>
                          <w:szCs w:val="16"/>
                        </w:rPr>
                        <w:t xml:space="preserve">   Tel: 01234 838827</w:t>
                      </w:r>
                    </w:p>
                  </w:txbxContent>
                </v:textbox>
              </v:shape>
              <v:shape id="TextBox 1" o:spid="_x0000_s1031" type="#_x0000_t202" style="position:absolute;left:22698;width:25051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934E7A" w:rsidRPr="002714FA" w:rsidRDefault="0023219F" w:rsidP="00934E7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2714FA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Sheerhatch</w:t>
                      </w:r>
                      <w:proofErr w:type="spellEnd"/>
                      <w:r w:rsidRPr="002714FA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 xml:space="preserve"> Primary School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4629C" w:rsidRDefault="00F4629C" w:rsidP="00F4629C">
    <w:pPr>
      <w:spacing w:after="0" w:line="240" w:lineRule="auto"/>
      <w:jc w:val="center"/>
    </w:pPr>
    <w:r>
      <w:rPr>
        <w:rFonts w:ascii="Arial" w:hAnsi="Arial" w:cs="Arial"/>
        <w:b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0FA96" wp14:editId="7CFA15C5">
              <wp:simplePos x="0" y="0"/>
              <wp:positionH relativeFrom="column">
                <wp:posOffset>-2397943</wp:posOffset>
              </wp:positionH>
              <wp:positionV relativeFrom="paragraph">
                <wp:posOffset>1453515</wp:posOffset>
              </wp:positionV>
              <wp:extent cx="9984740" cy="0"/>
              <wp:effectExtent l="0" t="0" r="1651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847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114.45pt" to="597.4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14ABA"/>
    <w:multiLevelType w:val="hybridMultilevel"/>
    <w:tmpl w:val="ED0A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C"/>
    <w:rsid w:val="00047BD9"/>
    <w:rsid w:val="000658A0"/>
    <w:rsid w:val="00133B2C"/>
    <w:rsid w:val="00135365"/>
    <w:rsid w:val="0023219F"/>
    <w:rsid w:val="00246022"/>
    <w:rsid w:val="002714FA"/>
    <w:rsid w:val="002C2369"/>
    <w:rsid w:val="00312DDE"/>
    <w:rsid w:val="003531CE"/>
    <w:rsid w:val="003B5BB3"/>
    <w:rsid w:val="003F412F"/>
    <w:rsid w:val="004D21A7"/>
    <w:rsid w:val="004E1285"/>
    <w:rsid w:val="00532D39"/>
    <w:rsid w:val="00555384"/>
    <w:rsid w:val="0057776A"/>
    <w:rsid w:val="005961B8"/>
    <w:rsid w:val="005C5440"/>
    <w:rsid w:val="005D1FBC"/>
    <w:rsid w:val="005F4F16"/>
    <w:rsid w:val="00650588"/>
    <w:rsid w:val="006E1D3F"/>
    <w:rsid w:val="00767EF0"/>
    <w:rsid w:val="00883BEB"/>
    <w:rsid w:val="008F3794"/>
    <w:rsid w:val="00934E7A"/>
    <w:rsid w:val="009D575C"/>
    <w:rsid w:val="00A74274"/>
    <w:rsid w:val="00D157F8"/>
    <w:rsid w:val="00D2577E"/>
    <w:rsid w:val="00D737AB"/>
    <w:rsid w:val="00DB2113"/>
    <w:rsid w:val="00DC1858"/>
    <w:rsid w:val="00E1086A"/>
    <w:rsid w:val="00E92CAC"/>
    <w:rsid w:val="00E96277"/>
    <w:rsid w:val="00F3052A"/>
    <w:rsid w:val="00F4629C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9C"/>
  </w:style>
  <w:style w:type="paragraph" w:styleId="Footer">
    <w:name w:val="footer"/>
    <w:basedOn w:val="Normal"/>
    <w:link w:val="FooterChar"/>
    <w:uiPriority w:val="99"/>
    <w:unhideWhenUsed/>
    <w:rsid w:val="00F4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9C"/>
  </w:style>
  <w:style w:type="paragraph" w:styleId="BalloonText">
    <w:name w:val="Balloon Text"/>
    <w:basedOn w:val="Normal"/>
    <w:link w:val="BalloonTextChar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5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5BB3"/>
    <w:rPr>
      <w:color w:val="0000FF"/>
      <w:u w:val="single"/>
    </w:rPr>
  </w:style>
  <w:style w:type="paragraph" w:styleId="NoSpacing">
    <w:name w:val="No Spacing"/>
    <w:uiPriority w:val="1"/>
    <w:qFormat/>
    <w:rsid w:val="009D575C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2714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8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9C"/>
  </w:style>
  <w:style w:type="paragraph" w:styleId="Footer">
    <w:name w:val="footer"/>
    <w:basedOn w:val="Normal"/>
    <w:link w:val="FooterChar"/>
    <w:uiPriority w:val="99"/>
    <w:unhideWhenUsed/>
    <w:rsid w:val="00F4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9C"/>
  </w:style>
  <w:style w:type="paragraph" w:styleId="BalloonText">
    <w:name w:val="Balloon Text"/>
    <w:basedOn w:val="Normal"/>
    <w:link w:val="BalloonTextChar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5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5BB3"/>
    <w:rPr>
      <w:color w:val="0000FF"/>
      <w:u w:val="single"/>
    </w:rPr>
  </w:style>
  <w:style w:type="paragraph" w:styleId="NoSpacing">
    <w:name w:val="No Spacing"/>
    <w:uiPriority w:val="1"/>
    <w:qFormat/>
    <w:rsid w:val="009D575C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2714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8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heerhatchprimaryschool.org.uk" TargetMode="External"/><Relationship Id="rId1" Type="http://schemas.openxmlformats.org/officeDocument/2006/relationships/hyperlink" Target="mailto:office@sheerhatchprimar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Dimery</dc:creator>
  <cp:lastModifiedBy>Helen Johnson</cp:lastModifiedBy>
  <cp:revision>2</cp:revision>
  <cp:lastPrinted>2017-06-16T10:39:00Z</cp:lastPrinted>
  <dcterms:created xsi:type="dcterms:W3CDTF">2018-01-17T12:55:00Z</dcterms:created>
  <dcterms:modified xsi:type="dcterms:W3CDTF">2018-01-17T12:55:00Z</dcterms:modified>
</cp:coreProperties>
</file>